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3FF98" w14:textId="69D6F9F3" w:rsidR="009B0182" w:rsidRDefault="009B0182" w:rsidP="009B0182">
      <w:pPr>
        <w:pStyle w:val="berschrift2"/>
        <w:tabs>
          <w:tab w:val="left" w:pos="9639"/>
          <w:tab w:val="right" w:pos="9781"/>
        </w:tabs>
        <w:spacing w:before="0" w:after="0"/>
        <w:ind w:right="-142"/>
        <w:rPr>
          <w:rFonts w:ascii="Arial" w:hAnsi="Arial" w:cs="Arial"/>
          <w:color w:val="000000"/>
          <w:sz w:val="18"/>
          <w:szCs w:val="18"/>
          <w:lang w:eastAsia="de-CH"/>
        </w:rPr>
      </w:pPr>
    </w:p>
    <w:p w14:paraId="0581610A" w14:textId="77777777" w:rsidR="00F82958" w:rsidRPr="00F82958" w:rsidRDefault="00F82958" w:rsidP="00F82958">
      <w:pPr>
        <w:ind w:left="6095" w:firstLine="709"/>
        <w:rPr>
          <w:rFonts w:ascii="Arial" w:hAnsi="Arial" w:cs="Arial"/>
          <w:sz w:val="10"/>
          <w:szCs w:val="10"/>
          <w:lang w:eastAsia="de-CH"/>
        </w:rPr>
      </w:pPr>
    </w:p>
    <w:p w14:paraId="71D8BD61" w14:textId="0A9D7271" w:rsidR="00CE5870" w:rsidRDefault="00F16C1F" w:rsidP="00DD44B9">
      <w:pPr>
        <w:pStyle w:val="berschrift2"/>
        <w:shd w:val="clear" w:color="auto" w:fill="D9D9D9"/>
        <w:tabs>
          <w:tab w:val="left" w:pos="9639"/>
          <w:tab w:val="right" w:pos="9781"/>
        </w:tabs>
        <w:spacing w:before="0" w:after="0"/>
        <w:ind w:right="-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Abrechnungsformular 20</w:t>
      </w:r>
      <w:r w:rsidR="00896AB4">
        <w:rPr>
          <w:rFonts w:ascii="Arial" w:hAnsi="Arial" w:cs="Arial"/>
          <w:b/>
          <w:bCs/>
        </w:rPr>
        <w:t>2</w:t>
      </w:r>
      <w:r w:rsidR="00BC6230">
        <w:rPr>
          <w:rFonts w:ascii="Arial" w:hAnsi="Arial" w:cs="Arial"/>
          <w:b/>
          <w:bCs/>
        </w:rPr>
        <w:t>6</w:t>
      </w:r>
      <w:r w:rsidR="00DD44B9">
        <w:rPr>
          <w:rFonts w:ascii="Arial" w:hAnsi="Arial" w:cs="Arial"/>
          <w:b/>
          <w:bCs/>
        </w:rPr>
        <w:tab/>
      </w:r>
    </w:p>
    <w:p w14:paraId="52CCA752" w14:textId="77777777" w:rsidR="00F82958" w:rsidRPr="00F82958" w:rsidRDefault="00F82958" w:rsidP="00F82958">
      <w:pPr>
        <w:pStyle w:val="berschrift2"/>
        <w:spacing w:before="60"/>
        <w:rPr>
          <w:rFonts w:ascii="Arial" w:hAnsi="Arial" w:cs="Arial"/>
          <w:b/>
          <w:sz w:val="10"/>
          <w:szCs w:val="10"/>
        </w:rPr>
      </w:pPr>
    </w:p>
    <w:p w14:paraId="22E61ED0" w14:textId="322F11DA" w:rsidR="00CE5870" w:rsidRPr="00337480" w:rsidRDefault="00DD44B9" w:rsidP="00F82958">
      <w:pPr>
        <w:pStyle w:val="berschrift2"/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Bauernfamilie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678"/>
      </w:tblGrid>
      <w:tr w:rsidR="00CE5870" w:rsidRPr="00C573CC" w14:paraId="4963D493" w14:textId="77777777" w:rsidTr="00C573CC">
        <w:trPr>
          <w:cantSplit/>
        </w:trPr>
        <w:tc>
          <w:tcPr>
            <w:tcW w:w="5103" w:type="dxa"/>
            <w:vAlign w:val="bottom"/>
          </w:tcPr>
          <w:p w14:paraId="7138CCAE" w14:textId="76C491EB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 xml:space="preserve">Name: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vAlign w:val="bottom"/>
          </w:tcPr>
          <w:p w14:paraId="2B11151D" w14:textId="6E1EE0F9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 xml:space="preserve">Vorname: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E5870" w:rsidRPr="00C573CC" w14:paraId="2F285FB9" w14:textId="77777777" w:rsidTr="00C573CC">
        <w:trPr>
          <w:cantSplit/>
        </w:trPr>
        <w:tc>
          <w:tcPr>
            <w:tcW w:w="5103" w:type="dxa"/>
            <w:vAlign w:val="bottom"/>
          </w:tcPr>
          <w:p w14:paraId="15DED97B" w14:textId="31A9B35C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 xml:space="preserve">Adresse: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tcBorders>
              <w:bottom w:val="nil"/>
            </w:tcBorders>
            <w:vAlign w:val="bottom"/>
          </w:tcPr>
          <w:p w14:paraId="214A0180" w14:textId="387DCA80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>PLZ / Wohnort:</w:t>
            </w:r>
            <w:r w:rsidR="003C1023">
              <w:rPr>
                <w:rFonts w:ascii="Arial" w:hAnsi="Arial" w:cs="Arial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  <w:r w:rsidRPr="00C573CC">
              <w:rPr>
                <w:rFonts w:ascii="Arial" w:hAnsi="Arial" w:cs="Arial"/>
              </w:rPr>
              <w:t xml:space="preserve"> </w:t>
            </w:r>
          </w:p>
        </w:tc>
      </w:tr>
      <w:tr w:rsidR="00CE5870" w:rsidRPr="00C573CC" w14:paraId="747CAF17" w14:textId="77777777" w:rsidTr="00C573CC">
        <w:trPr>
          <w:cantSplit/>
        </w:trPr>
        <w:tc>
          <w:tcPr>
            <w:tcW w:w="5103" w:type="dxa"/>
            <w:vAlign w:val="bottom"/>
          </w:tcPr>
          <w:p w14:paraId="3AECF5FA" w14:textId="4CCE6817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 xml:space="preserve">Telefon: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vAlign w:val="bottom"/>
          </w:tcPr>
          <w:p w14:paraId="2FA55362" w14:textId="257C2129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 xml:space="preserve">E-Mail: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</w:tbl>
    <w:p w14:paraId="605ED493" w14:textId="77777777" w:rsidR="00F82958" w:rsidRPr="00F82958" w:rsidRDefault="00F82958" w:rsidP="00F82958">
      <w:pPr>
        <w:pStyle w:val="berschrift2"/>
        <w:spacing w:before="60"/>
        <w:rPr>
          <w:rFonts w:ascii="Arial" w:hAnsi="Arial" w:cs="Arial"/>
          <w:b/>
          <w:sz w:val="10"/>
          <w:szCs w:val="10"/>
        </w:rPr>
      </w:pPr>
    </w:p>
    <w:p w14:paraId="6E55F30C" w14:textId="103BC770" w:rsidR="00CE5870" w:rsidRPr="00337480" w:rsidRDefault="00CE5870" w:rsidP="00F82958">
      <w:pPr>
        <w:pStyle w:val="berschrift2"/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Lehrperson</w:t>
      </w:r>
      <w:r w:rsidR="00E34237">
        <w:rPr>
          <w:rFonts w:ascii="Arial" w:hAnsi="Arial" w:cs="Arial"/>
          <w:b/>
          <w:sz w:val="20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339"/>
        <w:gridCol w:w="2339"/>
      </w:tblGrid>
      <w:tr w:rsidR="00CE5870" w:rsidRPr="00C573CC" w14:paraId="4C718D41" w14:textId="77777777" w:rsidTr="00C573CC">
        <w:trPr>
          <w:cantSplit/>
        </w:trPr>
        <w:tc>
          <w:tcPr>
            <w:tcW w:w="5103" w:type="dxa"/>
            <w:vAlign w:val="bottom"/>
          </w:tcPr>
          <w:p w14:paraId="725A1090" w14:textId="2610DD77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gridSpan w:val="2"/>
            <w:vAlign w:val="bottom"/>
          </w:tcPr>
          <w:p w14:paraId="043A523C" w14:textId="3928E3A8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Vorname:</w:t>
            </w:r>
            <w:r w:rsidR="003C1023">
              <w:rPr>
                <w:rFonts w:ascii="Arial" w:hAnsi="Arial" w:cs="Arial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E5870" w:rsidRPr="00C573CC" w14:paraId="76F084A1" w14:textId="77777777" w:rsidTr="00C573CC">
        <w:trPr>
          <w:cantSplit/>
        </w:trPr>
        <w:tc>
          <w:tcPr>
            <w:tcW w:w="5103" w:type="dxa"/>
            <w:vAlign w:val="bottom"/>
          </w:tcPr>
          <w:p w14:paraId="3B44DF10" w14:textId="70B2746D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gridSpan w:val="2"/>
            <w:tcBorders>
              <w:bottom w:val="nil"/>
            </w:tcBorders>
            <w:vAlign w:val="bottom"/>
          </w:tcPr>
          <w:p w14:paraId="5C2E4A98" w14:textId="092975FB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PLZ / Wohnort: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E5870" w:rsidRPr="00C573CC" w14:paraId="0DE5F706" w14:textId="77777777" w:rsidTr="00C573CC">
        <w:trPr>
          <w:cantSplit/>
        </w:trPr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041D0569" w14:textId="169FE5BE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6865366E" w14:textId="0F3D6F69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573CC" w:rsidRPr="00C573CC" w14:paraId="334C0101" w14:textId="77777777" w:rsidTr="00C573CC">
        <w:trPr>
          <w:cantSplit/>
        </w:trPr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4A426B95" w14:textId="42E7CA43" w:rsidR="00C573CC" w:rsidRDefault="00C573CC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Schulgemeinde: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bottom"/>
          </w:tcPr>
          <w:p w14:paraId="71261B20" w14:textId="5147523E" w:rsidR="00C573CC" w:rsidRDefault="00C573CC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Anz. Schüler: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bottom"/>
          </w:tcPr>
          <w:p w14:paraId="5DEB9F52" w14:textId="62353563" w:rsidR="00C573CC" w:rsidRDefault="00FB5B25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Klasse</w:t>
            </w:r>
            <w:r w:rsidR="00C573CC">
              <w:rPr>
                <w:rFonts w:ascii="Arial" w:hAnsi="Arial" w:cs="Arial"/>
              </w:rPr>
              <w:t>:</w:t>
            </w:r>
            <w:r w:rsidR="003C1023">
              <w:rPr>
                <w:rFonts w:ascii="Arial" w:hAnsi="Arial" w:cs="Arial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</w:tbl>
    <w:p w14:paraId="7EDAF947" w14:textId="77777777" w:rsidR="00F82958" w:rsidRPr="00F82958" w:rsidRDefault="00F82958" w:rsidP="00F82958">
      <w:pPr>
        <w:pStyle w:val="berschrift2"/>
        <w:spacing w:before="60"/>
        <w:rPr>
          <w:rFonts w:ascii="Arial" w:hAnsi="Arial" w:cs="Arial"/>
          <w:b/>
          <w:sz w:val="10"/>
          <w:szCs w:val="10"/>
        </w:rPr>
      </w:pPr>
    </w:p>
    <w:p w14:paraId="05CF52A4" w14:textId="07A7341C" w:rsidR="00CE5870" w:rsidRPr="00337480" w:rsidRDefault="00CE5870" w:rsidP="00F82958">
      <w:pPr>
        <w:pStyle w:val="berschrift2"/>
        <w:spacing w:before="60"/>
        <w:rPr>
          <w:rFonts w:ascii="Arial" w:hAnsi="Arial" w:cs="Arial"/>
          <w:b/>
          <w:sz w:val="20"/>
        </w:rPr>
      </w:pPr>
      <w:r w:rsidRPr="00337480">
        <w:rPr>
          <w:rFonts w:ascii="Arial" w:hAnsi="Arial" w:cs="Arial"/>
          <w:b/>
          <w:sz w:val="20"/>
        </w:rPr>
        <w:t>Besuch auf dem Bauernhof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573CC" w:rsidRPr="00C573CC" w14:paraId="4E77CC1E" w14:textId="77777777" w:rsidTr="00C573CC">
        <w:tc>
          <w:tcPr>
            <w:tcW w:w="9781" w:type="dxa"/>
            <w:tcBorders>
              <w:bottom w:val="nil"/>
            </w:tcBorders>
          </w:tcPr>
          <w:p w14:paraId="7DA217CB" w14:textId="2E4DFB25" w:rsidR="00C573CC" w:rsidRPr="00C573CC" w:rsidRDefault="00C573CC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>Datum:</w:t>
            </w:r>
            <w:r w:rsidRPr="00C573CC">
              <w:rPr>
                <w:rFonts w:ascii="Arial" w:hAnsi="Arial" w:cs="Arial"/>
              </w:rPr>
              <w:tab/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E5870" w:rsidRPr="00C573CC" w14:paraId="4708B31F" w14:textId="77777777" w:rsidTr="00C573CC">
        <w:tc>
          <w:tcPr>
            <w:tcW w:w="9781" w:type="dxa"/>
            <w:tcBorders>
              <w:bottom w:val="nil"/>
            </w:tcBorders>
          </w:tcPr>
          <w:p w14:paraId="64DE8106" w14:textId="00A88EAA" w:rsidR="00CE5870" w:rsidRPr="00C573CC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>Thema:</w:t>
            </w:r>
            <w:r w:rsidRPr="00C573CC">
              <w:rPr>
                <w:rFonts w:ascii="Arial" w:hAnsi="Arial" w:cs="Arial"/>
              </w:rPr>
              <w:tab/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E5870" w:rsidRPr="00C573CC" w14:paraId="5401B0A2" w14:textId="77777777" w:rsidTr="00C573CC">
        <w:tc>
          <w:tcPr>
            <w:tcW w:w="9781" w:type="dxa"/>
            <w:tcBorders>
              <w:bottom w:val="single" w:sz="4" w:space="0" w:color="auto"/>
            </w:tcBorders>
          </w:tcPr>
          <w:p w14:paraId="33CC9457" w14:textId="77777777" w:rsidR="00CE5870" w:rsidRDefault="00815854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>Lernziel</w:t>
            </w:r>
            <w:r w:rsidR="00C573CC" w:rsidRPr="00C573CC">
              <w:rPr>
                <w:rFonts w:ascii="Arial" w:hAnsi="Arial" w:cs="Arial"/>
              </w:rPr>
              <w:t>e:</w:t>
            </w:r>
          </w:p>
          <w:p w14:paraId="4A638C8C" w14:textId="5D75C987" w:rsidR="00C573CC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716FA83C" w14:textId="77777777" w:rsidR="009D5B1C" w:rsidRPr="00C573CC" w:rsidRDefault="009D5B1C" w:rsidP="009D5B1C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6813A083" w14:textId="54CF8D5F" w:rsidR="00C573CC" w:rsidRPr="00C573CC" w:rsidRDefault="009D5B1C" w:rsidP="009D5B1C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573CC" w:rsidRPr="00C573CC" w14:paraId="0FA958F3" w14:textId="77777777" w:rsidTr="00C573C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1808" w14:textId="61E80B9D" w:rsidR="00C573CC" w:rsidRPr="00C573CC" w:rsidRDefault="00C573CC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C573CC">
              <w:rPr>
                <w:rFonts w:ascii="Arial" w:hAnsi="Arial" w:cs="Arial"/>
              </w:rPr>
              <w:t>Programm</w:t>
            </w:r>
            <w:r w:rsidR="006B61B0">
              <w:rPr>
                <w:rFonts w:ascii="Arial" w:hAnsi="Arial" w:cs="Arial"/>
              </w:rPr>
              <w:t xml:space="preserve">: </w:t>
            </w:r>
          </w:p>
          <w:p w14:paraId="7B37D288" w14:textId="1C678836" w:rsidR="00C66259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24A9DE22" w14:textId="279494E8" w:rsidR="00C573CC" w:rsidRPr="00C573CC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23BB8B01" w14:textId="55914176" w:rsidR="00C573CC" w:rsidRPr="00C573CC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14A16B98" w14:textId="356DCB5F" w:rsidR="00071BCD" w:rsidRPr="00C573CC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573CC" w:rsidRPr="00C573CC" w14:paraId="7E46839E" w14:textId="77777777" w:rsidTr="00C573CC">
        <w:tc>
          <w:tcPr>
            <w:tcW w:w="9781" w:type="dxa"/>
            <w:vAlign w:val="bottom"/>
          </w:tcPr>
          <w:p w14:paraId="09A79D34" w14:textId="18A26C37" w:rsidR="00C573CC" w:rsidRPr="00C573CC" w:rsidRDefault="0000596A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 ist die Schulklasse angereist</w:t>
            </w:r>
            <w:r w:rsidR="00C573CC" w:rsidRPr="00C573CC">
              <w:rPr>
                <w:rFonts w:ascii="Arial" w:hAnsi="Arial" w:cs="Arial"/>
              </w:rPr>
              <w:t>:</w:t>
            </w:r>
            <w:r w:rsidR="003C1023">
              <w:rPr>
                <w:rFonts w:ascii="Arial" w:hAnsi="Arial" w:cs="Arial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C573CC" w:rsidRPr="00C573CC" w14:paraId="58868D25" w14:textId="77777777" w:rsidTr="00C573CC">
        <w:tc>
          <w:tcPr>
            <w:tcW w:w="9781" w:type="dxa"/>
            <w:vAlign w:val="bottom"/>
          </w:tcPr>
          <w:p w14:paraId="72343949" w14:textId="596BAF57" w:rsidR="00C573CC" w:rsidRPr="00C573CC" w:rsidRDefault="00C573CC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Anzahl </w:t>
            </w:r>
            <w:r w:rsidRPr="00C573CC">
              <w:rPr>
                <w:rFonts w:ascii="Arial" w:hAnsi="Arial" w:cs="Arial"/>
              </w:rPr>
              <w:t>Begleitpersonen der Klasse:</w:t>
            </w:r>
            <w:r w:rsidR="003C1023">
              <w:rPr>
                <w:rFonts w:ascii="Arial" w:hAnsi="Arial" w:cs="Arial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</w:tbl>
    <w:p w14:paraId="7C8D651C" w14:textId="0965713B" w:rsidR="00F82958" w:rsidRDefault="00F82958" w:rsidP="00F82958">
      <w:pPr>
        <w:pStyle w:val="berschrift2"/>
        <w:tabs>
          <w:tab w:val="num" w:pos="709"/>
        </w:tabs>
        <w:spacing w:before="60"/>
        <w:rPr>
          <w:rFonts w:ascii="Arial" w:hAnsi="Arial" w:cs="Arial"/>
          <w:b/>
          <w:color w:val="000000" w:themeColor="text1"/>
          <w:sz w:val="10"/>
          <w:szCs w:val="10"/>
        </w:rPr>
      </w:pPr>
    </w:p>
    <w:p w14:paraId="14105B55" w14:textId="319A03B8" w:rsidR="00CE5870" w:rsidRDefault="00CE5870" w:rsidP="00F82958">
      <w:pPr>
        <w:pStyle w:val="berschrift2"/>
        <w:tabs>
          <w:tab w:val="num" w:pos="709"/>
        </w:tabs>
        <w:spacing w:before="60"/>
        <w:rPr>
          <w:rFonts w:ascii="Arial" w:hAnsi="Arial" w:cs="Arial"/>
          <w:b/>
          <w:color w:val="000000" w:themeColor="text1"/>
          <w:sz w:val="20"/>
        </w:rPr>
      </w:pPr>
      <w:r w:rsidRPr="00626747">
        <w:rPr>
          <w:rFonts w:ascii="Arial" w:hAnsi="Arial" w:cs="Arial"/>
          <w:b/>
          <w:color w:val="000000" w:themeColor="text1"/>
          <w:sz w:val="20"/>
        </w:rPr>
        <w:t>Kosten</w:t>
      </w:r>
      <w:r w:rsidR="00815854" w:rsidRPr="00626747">
        <w:rPr>
          <w:rFonts w:ascii="Arial" w:hAnsi="Arial" w:cs="Arial"/>
          <w:b/>
          <w:color w:val="000000" w:themeColor="text1"/>
          <w:sz w:val="20"/>
        </w:rPr>
        <w:t xml:space="preserve"> </w:t>
      </w:r>
    </w:p>
    <w:tbl>
      <w:tblPr>
        <w:tblW w:w="97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0"/>
        <w:gridCol w:w="1134"/>
        <w:gridCol w:w="1417"/>
        <w:gridCol w:w="993"/>
        <w:gridCol w:w="1559"/>
        <w:gridCol w:w="1276"/>
        <w:gridCol w:w="1441"/>
      </w:tblGrid>
      <w:tr w:rsidR="007E2A94" w:rsidRPr="00C573CC" w14:paraId="700AE308" w14:textId="77777777" w:rsidTr="004F366D">
        <w:trPr>
          <w:trHeight w:val="621"/>
        </w:trPr>
        <w:tc>
          <w:tcPr>
            <w:tcW w:w="1910" w:type="dxa"/>
          </w:tcPr>
          <w:p w14:paraId="051CB41F" w14:textId="77777777" w:rsidR="00E86E4B" w:rsidRPr="004F366D" w:rsidRDefault="00E86E4B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Anlass </w:t>
            </w:r>
          </w:p>
          <w:p w14:paraId="56905220" w14:textId="77777777" w:rsidR="007E2A94" w:rsidRPr="004F366D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>Einheit</w:t>
            </w:r>
          </w:p>
          <w:p w14:paraId="528C978E" w14:textId="336F0EBC" w:rsidR="00FC25F0" w:rsidRPr="004F366D" w:rsidRDefault="00FC25F0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>(bitte ankreuzen)</w:t>
            </w:r>
          </w:p>
        </w:tc>
        <w:tc>
          <w:tcPr>
            <w:tcW w:w="1134" w:type="dxa"/>
          </w:tcPr>
          <w:p w14:paraId="769F0DF5" w14:textId="77777777" w:rsidR="007E2A94" w:rsidRPr="00F16C1F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</w:rPr>
              <w:t>Stunden (vor Ort)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EE75502" w14:textId="1D8F09D1" w:rsidR="007E2A94" w:rsidRPr="00F16C1F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</w:rPr>
              <w:t xml:space="preserve">Entschädigung </w:t>
            </w:r>
            <w:r w:rsidR="00AD1396">
              <w:rPr>
                <w:rFonts w:ascii="Arial" w:hAnsi="Arial" w:cs="Arial"/>
                <w:color w:val="000000" w:themeColor="text1"/>
                <w:sz w:val="16"/>
              </w:rPr>
              <w:br/>
            </w:r>
            <w:r w:rsidR="00F16C1F" w:rsidRPr="00F16C1F">
              <w:rPr>
                <w:rFonts w:ascii="Arial" w:hAnsi="Arial" w:cs="Arial"/>
                <w:color w:val="000000" w:themeColor="text1"/>
                <w:sz w:val="16"/>
              </w:rPr>
              <w:t xml:space="preserve">St. Galler </w:t>
            </w:r>
            <w:r w:rsidR="00F16C1F" w:rsidRPr="00F16C1F">
              <w:rPr>
                <w:rFonts w:ascii="Arial" w:hAnsi="Arial" w:cs="Arial"/>
                <w:color w:val="000000" w:themeColor="text1"/>
                <w:sz w:val="16"/>
              </w:rPr>
              <w:br/>
              <w:t>Bauernverband</w:t>
            </w:r>
          </w:p>
        </w:tc>
        <w:tc>
          <w:tcPr>
            <w:tcW w:w="993" w:type="dxa"/>
          </w:tcPr>
          <w:p w14:paraId="1BB501E0" w14:textId="7E2AA20A" w:rsidR="007E2A94" w:rsidRPr="00F16C1F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bCs/>
                <w:color w:val="000000" w:themeColor="text1"/>
                <w:sz w:val="16"/>
              </w:rPr>
              <w:t xml:space="preserve">Kosten für </w:t>
            </w:r>
            <w:r w:rsidR="008201DC">
              <w:rPr>
                <w:rFonts w:ascii="Arial" w:hAnsi="Arial" w:cs="Arial"/>
                <w:bCs/>
                <w:color w:val="000000" w:themeColor="text1"/>
                <w:sz w:val="16"/>
              </w:rPr>
              <w:br/>
            </w:r>
            <w:r w:rsidRPr="00F16C1F">
              <w:rPr>
                <w:rFonts w:ascii="Arial" w:hAnsi="Arial" w:cs="Arial"/>
                <w:color w:val="000000" w:themeColor="text1"/>
                <w:sz w:val="16"/>
              </w:rPr>
              <w:t>Schulklasse</w:t>
            </w:r>
          </w:p>
        </w:tc>
        <w:tc>
          <w:tcPr>
            <w:tcW w:w="1559" w:type="dxa"/>
          </w:tcPr>
          <w:p w14:paraId="0A15A12E" w14:textId="31795F51" w:rsidR="007E2A94" w:rsidRPr="00F16C1F" w:rsidRDefault="00C24931" w:rsidP="00A874CB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ev. Zusatzkosten</w:t>
            </w:r>
            <w:r w:rsidR="00A874CB">
              <w:rPr>
                <w:rFonts w:ascii="Arial" w:hAnsi="Arial" w:cs="Arial"/>
                <w:color w:val="000000" w:themeColor="text1"/>
                <w:sz w:val="16"/>
              </w:rPr>
              <w:br/>
              <w:t>für die Schule</w:t>
            </w:r>
            <w:r w:rsidR="00A874CB">
              <w:rPr>
                <w:rFonts w:ascii="Arial" w:hAnsi="Arial" w:cs="Arial"/>
                <w:color w:val="000000" w:themeColor="text1"/>
                <w:sz w:val="16"/>
              </w:rPr>
              <w:br/>
            </w:r>
            <w:r w:rsidR="007E2A94" w:rsidRPr="00F16C1F">
              <w:rPr>
                <w:rFonts w:ascii="Arial" w:hAnsi="Arial" w:cs="Arial"/>
                <w:color w:val="000000" w:themeColor="text1"/>
                <w:sz w:val="16"/>
              </w:rPr>
              <w:t xml:space="preserve"> (Essen, Material…) </w:t>
            </w:r>
          </w:p>
        </w:tc>
        <w:tc>
          <w:tcPr>
            <w:tcW w:w="1276" w:type="dxa"/>
          </w:tcPr>
          <w:p w14:paraId="2ED16302" w14:textId="77777777" w:rsidR="00E86E4B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</w:rPr>
              <w:t xml:space="preserve">Total </w:t>
            </w:r>
          </w:p>
          <w:p w14:paraId="7AD51B07" w14:textId="2A8AEDCC" w:rsidR="007E2A94" w:rsidRPr="00F16C1F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</w:rPr>
              <w:t>Schule</w:t>
            </w:r>
          </w:p>
        </w:tc>
        <w:tc>
          <w:tcPr>
            <w:tcW w:w="1441" w:type="dxa"/>
          </w:tcPr>
          <w:p w14:paraId="5C7ADA05" w14:textId="77777777" w:rsidR="007E2A94" w:rsidRPr="00F16C1F" w:rsidRDefault="007E2A94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F16C1F">
              <w:rPr>
                <w:rFonts w:ascii="Arial" w:hAnsi="Arial" w:cs="Arial"/>
                <w:b/>
                <w:color w:val="000000" w:themeColor="text1"/>
                <w:sz w:val="16"/>
              </w:rPr>
              <w:t>Total</w:t>
            </w:r>
            <w:r w:rsidRPr="00F16C1F">
              <w:rPr>
                <w:rFonts w:ascii="Arial" w:hAnsi="Arial" w:cs="Arial"/>
                <w:b/>
                <w:color w:val="000000" w:themeColor="text1"/>
                <w:sz w:val="16"/>
              </w:rPr>
              <w:br/>
              <w:t>Entschädigung</w:t>
            </w:r>
          </w:p>
        </w:tc>
      </w:tr>
      <w:tr w:rsidR="00AD1396" w:rsidRPr="00C573CC" w14:paraId="1C909B4F" w14:textId="77777777" w:rsidTr="004F366D">
        <w:trPr>
          <w:trHeight w:val="300"/>
        </w:trPr>
        <w:tc>
          <w:tcPr>
            <w:tcW w:w="1910" w:type="dxa"/>
          </w:tcPr>
          <w:p w14:paraId="68EFA9A6" w14:textId="27B40474" w:rsidR="00AD1396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</w:rPr>
                <w:id w:val="-5292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66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AD1396" w:rsidRPr="004F366D">
              <w:rPr>
                <w:rFonts w:ascii="Arial" w:hAnsi="Arial" w:cs="Arial"/>
                <w:b/>
                <w:bCs/>
                <w:color w:val="000000" w:themeColor="text1"/>
              </w:rPr>
              <w:t>Kurzbesuch</w:t>
            </w:r>
          </w:p>
        </w:tc>
        <w:tc>
          <w:tcPr>
            <w:tcW w:w="1134" w:type="dxa"/>
          </w:tcPr>
          <w:p w14:paraId="4D4C3B64" w14:textId="51B8E332" w:rsidR="00AD1396" w:rsidRPr="00F16C1F" w:rsidRDefault="00830551" w:rsidP="00F82958">
            <w:pPr>
              <w:pStyle w:val="Tabelle"/>
              <w:tabs>
                <w:tab w:val="right" w:pos="923"/>
              </w:tabs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lang w:val="en-GB"/>
              </w:rPr>
              <w:t xml:space="preserve">bis 2.5 </w:t>
            </w:r>
            <w:r w:rsidR="00AD1396">
              <w:rPr>
                <w:rFonts w:ascii="Arial" w:hAnsi="Arial" w:cs="Arial"/>
                <w:color w:val="000000" w:themeColor="text1"/>
                <w:sz w:val="16"/>
                <w:lang w:val="en-GB"/>
              </w:rPr>
              <w:t>Std.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08F4F5D" w14:textId="0B82805E" w:rsidR="00AD1396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 xml:space="preserve">50.00 </w:t>
            </w:r>
            <w:r w:rsidR="00AD1396">
              <w:rPr>
                <w:rFonts w:ascii="Arial" w:hAnsi="Arial" w:cs="Arial"/>
                <w:color w:val="000000" w:themeColor="text1"/>
                <w:sz w:val="16"/>
              </w:rPr>
              <w:t>Fr.</w:t>
            </w:r>
          </w:p>
        </w:tc>
        <w:tc>
          <w:tcPr>
            <w:tcW w:w="993" w:type="dxa"/>
          </w:tcPr>
          <w:p w14:paraId="14E442B5" w14:textId="24324A23" w:rsidR="00AD1396" w:rsidRPr="00F16C1F" w:rsidRDefault="003C1023" w:rsidP="00F82958">
            <w:pPr>
              <w:pStyle w:val="Tabelle"/>
              <w:tabs>
                <w:tab w:val="right" w:pos="781"/>
              </w:tabs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 xml:space="preserve">50.00 </w:t>
            </w:r>
            <w:r w:rsidR="00AD1396"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 xml:space="preserve">Fr. </w:t>
            </w:r>
          </w:p>
        </w:tc>
        <w:tc>
          <w:tcPr>
            <w:tcW w:w="1559" w:type="dxa"/>
          </w:tcPr>
          <w:p w14:paraId="13DFDBC5" w14:textId="48EF3895" w:rsidR="00AD1396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  <w:r w:rsidR="00AD1396">
              <w:rPr>
                <w:rFonts w:ascii="Arial" w:hAnsi="Arial" w:cs="Arial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1276" w:type="dxa"/>
          </w:tcPr>
          <w:p w14:paraId="0DFED485" w14:textId="65C5DFB5" w:rsidR="00AD1396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441" w:type="dxa"/>
          </w:tcPr>
          <w:p w14:paraId="042BBA24" w14:textId="310A53BB" w:rsidR="00AD1396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7E2A94" w:rsidRPr="00C573CC" w14:paraId="15DA6D39" w14:textId="77777777" w:rsidTr="004F366D">
        <w:trPr>
          <w:trHeight w:val="300"/>
        </w:trPr>
        <w:tc>
          <w:tcPr>
            <w:tcW w:w="1910" w:type="dxa"/>
          </w:tcPr>
          <w:p w14:paraId="6CB4955A" w14:textId="788BDCA0" w:rsidR="007E2A94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</w:rPr>
                <w:id w:val="111618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66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32171E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½ </w:t>
            </w:r>
            <w:r w:rsidR="007E2A94" w:rsidRPr="004F366D">
              <w:rPr>
                <w:rFonts w:ascii="Arial" w:hAnsi="Arial" w:cs="Arial"/>
                <w:b/>
                <w:bCs/>
                <w:color w:val="000000" w:themeColor="text1"/>
              </w:rPr>
              <w:t>Tag</w:t>
            </w:r>
            <w:r w:rsidR="0032171E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SchuB</w:t>
            </w:r>
            <w:r w:rsidR="00AD304D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134" w:type="dxa"/>
          </w:tcPr>
          <w:p w14:paraId="66D289D1" w14:textId="77777777" w:rsidR="007E2A94" w:rsidRPr="00F16C1F" w:rsidRDefault="00F16C1F" w:rsidP="00F82958">
            <w:pPr>
              <w:pStyle w:val="Tabelle"/>
              <w:tabs>
                <w:tab w:val="right" w:pos="923"/>
              </w:tabs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  <w:lang w:val="en-GB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  <w:lang w:val="en-GB"/>
              </w:rPr>
              <w:t>2.5 - 5 Std.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5FDF4F6" w14:textId="33493417" w:rsidR="007E2A94" w:rsidRPr="00F16C1F" w:rsidRDefault="00C1493A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100</w:t>
            </w:r>
            <w:r w:rsidR="00F16C1F" w:rsidRPr="00F16C1F">
              <w:rPr>
                <w:rFonts w:ascii="Arial" w:hAnsi="Arial" w:cs="Arial"/>
                <w:color w:val="000000" w:themeColor="text1"/>
                <w:sz w:val="16"/>
              </w:rPr>
              <w:t>.00</w:t>
            </w:r>
            <w:r w:rsidR="00AD1396">
              <w:rPr>
                <w:rFonts w:ascii="Arial" w:hAnsi="Arial" w:cs="Arial"/>
                <w:color w:val="000000" w:themeColor="text1"/>
                <w:sz w:val="16"/>
              </w:rPr>
              <w:t xml:space="preserve"> Fr.</w:t>
            </w:r>
          </w:p>
        </w:tc>
        <w:tc>
          <w:tcPr>
            <w:tcW w:w="993" w:type="dxa"/>
          </w:tcPr>
          <w:p w14:paraId="6AAB59A1" w14:textId="1D983F7A" w:rsidR="007E2A94" w:rsidRPr="00F16C1F" w:rsidRDefault="00C1493A" w:rsidP="00F82958">
            <w:pPr>
              <w:pStyle w:val="Tabelle"/>
              <w:tabs>
                <w:tab w:val="right" w:pos="781"/>
              </w:tabs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100</w:t>
            </w:r>
            <w:r w:rsidR="00F16C1F" w:rsidRPr="00F16C1F"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.00</w:t>
            </w:r>
            <w:r w:rsidR="00AD1396"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 xml:space="preserve"> Fr. </w:t>
            </w:r>
          </w:p>
        </w:tc>
        <w:tc>
          <w:tcPr>
            <w:tcW w:w="1559" w:type="dxa"/>
          </w:tcPr>
          <w:p w14:paraId="4A9A74A4" w14:textId="0060D5B7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  <w:r w:rsidR="00F16C1F" w:rsidRPr="00F16C1F">
              <w:rPr>
                <w:rFonts w:ascii="Arial" w:hAnsi="Arial" w:cs="Arial"/>
                <w:color w:val="000000" w:themeColor="text1"/>
                <w:sz w:val="16"/>
              </w:rPr>
              <w:t xml:space="preserve">  </w:t>
            </w:r>
          </w:p>
        </w:tc>
        <w:tc>
          <w:tcPr>
            <w:tcW w:w="1276" w:type="dxa"/>
          </w:tcPr>
          <w:p w14:paraId="22799AC9" w14:textId="3771A173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441" w:type="dxa"/>
          </w:tcPr>
          <w:p w14:paraId="2E33D761" w14:textId="1C8EA04A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32171E" w:rsidRPr="00C573CC" w14:paraId="71D18EA8" w14:textId="77777777" w:rsidTr="004F366D">
        <w:trPr>
          <w:trHeight w:val="300"/>
        </w:trPr>
        <w:tc>
          <w:tcPr>
            <w:tcW w:w="1910" w:type="dxa"/>
          </w:tcPr>
          <w:p w14:paraId="4AF25B83" w14:textId="222CFF8F" w:rsidR="0032171E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</w:rPr>
                <w:id w:val="79156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66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32171E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½ Tag </w:t>
            </w:r>
            <w:proofErr w:type="spellStart"/>
            <w:r w:rsidR="0032171E" w:rsidRPr="004F366D">
              <w:rPr>
                <w:rFonts w:ascii="Arial" w:hAnsi="Arial" w:cs="Arial"/>
                <w:b/>
                <w:bCs/>
                <w:color w:val="000000" w:themeColor="text1"/>
              </w:rPr>
              <w:t>Mostzeit</w:t>
            </w:r>
            <w:proofErr w:type="spellEnd"/>
          </w:p>
        </w:tc>
        <w:tc>
          <w:tcPr>
            <w:tcW w:w="1134" w:type="dxa"/>
          </w:tcPr>
          <w:p w14:paraId="4EAD864F" w14:textId="7E628541" w:rsidR="0032171E" w:rsidRPr="00F16C1F" w:rsidRDefault="00A814ED" w:rsidP="00F82958">
            <w:pPr>
              <w:pStyle w:val="Tabelle"/>
              <w:tabs>
                <w:tab w:val="right" w:pos="923"/>
              </w:tabs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lang w:val="en-GB"/>
              </w:rPr>
              <w:t>bis 5 Std.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20656BE" w14:textId="0FFD4BC7" w:rsidR="0032171E" w:rsidRDefault="00A814ED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125.00 Fr.</w:t>
            </w:r>
          </w:p>
        </w:tc>
        <w:tc>
          <w:tcPr>
            <w:tcW w:w="993" w:type="dxa"/>
          </w:tcPr>
          <w:p w14:paraId="783AB340" w14:textId="1AB8CBA3" w:rsidR="0032171E" w:rsidRDefault="00AD304D" w:rsidP="00F82958">
            <w:pPr>
              <w:pStyle w:val="Tabelle"/>
              <w:tabs>
                <w:tab w:val="right" w:pos="781"/>
              </w:tabs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100.00 Fr.</w:t>
            </w:r>
          </w:p>
        </w:tc>
        <w:tc>
          <w:tcPr>
            <w:tcW w:w="1559" w:type="dxa"/>
          </w:tcPr>
          <w:p w14:paraId="7EFBA4BE" w14:textId="1B4DD928" w:rsidR="0032171E" w:rsidRPr="00AD1174" w:rsidRDefault="00AD304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276" w:type="dxa"/>
          </w:tcPr>
          <w:p w14:paraId="16EC0F07" w14:textId="1490971F" w:rsidR="0032171E" w:rsidRPr="00AD1174" w:rsidRDefault="00AD304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441" w:type="dxa"/>
          </w:tcPr>
          <w:p w14:paraId="790938B6" w14:textId="0A022D99" w:rsidR="0032171E" w:rsidRPr="00AD1174" w:rsidRDefault="00AD304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7E2A94" w:rsidRPr="00C573CC" w14:paraId="5E22F67D" w14:textId="77777777" w:rsidTr="004F366D">
        <w:trPr>
          <w:trHeight w:val="377"/>
        </w:trPr>
        <w:tc>
          <w:tcPr>
            <w:tcW w:w="1910" w:type="dxa"/>
          </w:tcPr>
          <w:p w14:paraId="779CD408" w14:textId="0B1C4A4B" w:rsidR="007E2A94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</w:rPr>
                <w:id w:val="-104767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66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7E2A94" w:rsidRPr="004F366D">
              <w:rPr>
                <w:rFonts w:ascii="Arial" w:hAnsi="Arial" w:cs="Arial"/>
                <w:b/>
                <w:bCs/>
                <w:color w:val="000000" w:themeColor="text1"/>
              </w:rPr>
              <w:t>1 Tag</w:t>
            </w:r>
            <w:r w:rsidR="00AD304D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>SchuB</w:t>
            </w:r>
            <w:r w:rsidR="00AD304D"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134" w:type="dxa"/>
          </w:tcPr>
          <w:p w14:paraId="567F3D2D" w14:textId="77777777" w:rsidR="007E2A94" w:rsidRPr="00F16C1F" w:rsidRDefault="00F16C1F" w:rsidP="00F82958">
            <w:pPr>
              <w:pStyle w:val="Tabelle"/>
              <w:tabs>
                <w:tab w:val="right" w:pos="923"/>
              </w:tabs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  <w:lang w:val="en-GB"/>
              </w:rPr>
            </w:pPr>
            <w:r w:rsidRPr="00F16C1F">
              <w:rPr>
                <w:rFonts w:ascii="Arial" w:hAnsi="Arial" w:cs="Arial"/>
                <w:color w:val="000000" w:themeColor="text1"/>
                <w:sz w:val="16"/>
                <w:lang w:val="en-GB"/>
              </w:rPr>
              <w:t>5 – 9 Std.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A5AD45E" w14:textId="71593681" w:rsidR="007E2A94" w:rsidRPr="00F16C1F" w:rsidRDefault="00C1493A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150</w:t>
            </w:r>
            <w:r w:rsidR="00F16C1F" w:rsidRPr="00F16C1F">
              <w:rPr>
                <w:rFonts w:ascii="Arial" w:hAnsi="Arial" w:cs="Arial"/>
                <w:color w:val="000000" w:themeColor="text1"/>
                <w:sz w:val="16"/>
              </w:rPr>
              <w:t>.00</w:t>
            </w:r>
            <w:r w:rsidR="00AD1396">
              <w:rPr>
                <w:rFonts w:ascii="Arial" w:hAnsi="Arial" w:cs="Arial"/>
                <w:color w:val="000000" w:themeColor="text1"/>
                <w:sz w:val="16"/>
              </w:rPr>
              <w:t xml:space="preserve"> Fr.</w:t>
            </w:r>
          </w:p>
        </w:tc>
        <w:tc>
          <w:tcPr>
            <w:tcW w:w="993" w:type="dxa"/>
          </w:tcPr>
          <w:p w14:paraId="3991FF01" w14:textId="74C7DBCC" w:rsidR="007E2A94" w:rsidRPr="00F16C1F" w:rsidRDefault="00C1493A" w:rsidP="00F82958">
            <w:pPr>
              <w:pStyle w:val="Tabelle"/>
              <w:tabs>
                <w:tab w:val="right" w:pos="781"/>
              </w:tabs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150</w:t>
            </w:r>
            <w:r w:rsidR="00F16C1F" w:rsidRPr="00F16C1F"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.00</w:t>
            </w:r>
            <w:r w:rsidR="00AD1396"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 xml:space="preserve"> Fr. </w:t>
            </w:r>
          </w:p>
        </w:tc>
        <w:tc>
          <w:tcPr>
            <w:tcW w:w="1559" w:type="dxa"/>
          </w:tcPr>
          <w:p w14:paraId="30F08F93" w14:textId="2268151E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276" w:type="dxa"/>
          </w:tcPr>
          <w:p w14:paraId="17C0B573" w14:textId="198389F9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441" w:type="dxa"/>
          </w:tcPr>
          <w:p w14:paraId="56FDB559" w14:textId="63DCD958" w:rsidR="007E2A94" w:rsidRPr="00F16C1F" w:rsidRDefault="003C1023" w:rsidP="00F82958">
            <w:pPr>
              <w:pStyle w:val="Tabelle"/>
              <w:spacing w:before="60"/>
              <w:jc w:val="right"/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F86EF0" w:rsidRPr="00C573CC" w14:paraId="2F254B0D" w14:textId="77777777" w:rsidTr="004F366D">
        <w:trPr>
          <w:trHeight w:val="377"/>
        </w:trPr>
        <w:tc>
          <w:tcPr>
            <w:tcW w:w="1910" w:type="dxa"/>
          </w:tcPr>
          <w:p w14:paraId="689095C9" w14:textId="42B7D7DB" w:rsidR="00F86EF0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</w:rPr>
                <w:id w:val="159243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66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½ Tag SchuB</w:t>
            </w:r>
          </w:p>
          <w:p w14:paraId="5712784F" w14:textId="09128314" w:rsidR="00F86EF0" w:rsidRPr="004F366D" w:rsidRDefault="00F86EF0" w:rsidP="00F86EF0">
            <w:pPr>
              <w:pStyle w:val="Tabelle"/>
              <w:spacing w:before="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 xml:space="preserve">     ½ Tag </w:t>
            </w:r>
            <w:proofErr w:type="spellStart"/>
            <w:r w:rsidRPr="004F366D">
              <w:rPr>
                <w:rFonts w:ascii="Arial" w:hAnsi="Arial" w:cs="Arial"/>
                <w:b/>
                <w:bCs/>
                <w:color w:val="000000" w:themeColor="text1"/>
              </w:rPr>
              <w:t>Mostzeit</w:t>
            </w:r>
            <w:proofErr w:type="spellEnd"/>
          </w:p>
        </w:tc>
        <w:tc>
          <w:tcPr>
            <w:tcW w:w="1134" w:type="dxa"/>
          </w:tcPr>
          <w:p w14:paraId="7A9E5340" w14:textId="15B72D22" w:rsidR="00F86EF0" w:rsidRPr="00F16C1F" w:rsidRDefault="00F86EF0" w:rsidP="00F82958">
            <w:pPr>
              <w:pStyle w:val="Tabelle"/>
              <w:tabs>
                <w:tab w:val="right" w:pos="923"/>
              </w:tabs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lang w:val="en-GB"/>
              </w:rPr>
              <w:t>5 – 9 Std.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6ECB550" w14:textId="4F53985D" w:rsidR="00F86EF0" w:rsidRDefault="004E7D71" w:rsidP="00F82958">
            <w:pPr>
              <w:pStyle w:val="Tabelle"/>
              <w:spacing w:before="60"/>
              <w:jc w:val="right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175.00 Fr.</w:t>
            </w:r>
          </w:p>
        </w:tc>
        <w:tc>
          <w:tcPr>
            <w:tcW w:w="993" w:type="dxa"/>
          </w:tcPr>
          <w:p w14:paraId="61F489AA" w14:textId="6C31B93C" w:rsidR="00F86EF0" w:rsidRDefault="004E7D71" w:rsidP="00F82958">
            <w:pPr>
              <w:pStyle w:val="Tabelle"/>
              <w:tabs>
                <w:tab w:val="right" w:pos="781"/>
              </w:tabs>
              <w:spacing w:before="60"/>
              <w:jc w:val="right"/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lang w:val="en-GB"/>
              </w:rPr>
              <w:t>150.00 Fr.</w:t>
            </w:r>
          </w:p>
        </w:tc>
        <w:tc>
          <w:tcPr>
            <w:tcW w:w="1559" w:type="dxa"/>
          </w:tcPr>
          <w:p w14:paraId="7D522329" w14:textId="63A504B8" w:rsidR="00F86EF0" w:rsidRPr="00AD1174" w:rsidRDefault="004F366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276" w:type="dxa"/>
          </w:tcPr>
          <w:p w14:paraId="531BC505" w14:textId="73B84FBD" w:rsidR="00F86EF0" w:rsidRPr="00AD1174" w:rsidRDefault="004F366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441" w:type="dxa"/>
          </w:tcPr>
          <w:p w14:paraId="6B6224A9" w14:textId="15F21AEE" w:rsidR="00F86EF0" w:rsidRPr="00AD1174" w:rsidRDefault="004F366D" w:rsidP="00F82958">
            <w:pPr>
              <w:pStyle w:val="Tabelle"/>
              <w:spacing w:before="60"/>
              <w:jc w:val="right"/>
              <w:rPr>
                <w:rFonts w:cs="Tahoma"/>
                <w:szCs w:val="19"/>
                <w:u w:val="dotted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</w:tbl>
    <w:p w14:paraId="7E570D78" w14:textId="77777777" w:rsidR="00CE5870" w:rsidRDefault="00CE5870" w:rsidP="00F82958">
      <w:pPr>
        <w:spacing w:before="60" w:after="60"/>
        <w:rPr>
          <w:rFonts w:ascii="Franklin Gothic Book" w:hAnsi="Franklin Gothic Book"/>
        </w:rPr>
      </w:pPr>
    </w:p>
    <w:tbl>
      <w:tblPr>
        <w:tblW w:w="977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2"/>
        <w:gridCol w:w="3119"/>
        <w:gridCol w:w="3750"/>
      </w:tblGrid>
      <w:tr w:rsidR="00CE5870" w:rsidRPr="009A192F" w14:paraId="5918F8F7" w14:textId="77777777" w:rsidTr="00AD1396">
        <w:trPr>
          <w:cantSplit/>
        </w:trPr>
        <w:tc>
          <w:tcPr>
            <w:tcW w:w="2902" w:type="dxa"/>
          </w:tcPr>
          <w:p w14:paraId="6CACC2A8" w14:textId="083692BC" w:rsidR="00CE5870" w:rsidRPr="009A192F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br w:type="page"/>
              <w:t>Ort und Datum</w:t>
            </w:r>
            <w:r w:rsidRPr="009A192F">
              <w:rPr>
                <w:rFonts w:ascii="Arial" w:hAnsi="Arial" w:cs="Arial"/>
              </w:rPr>
              <w:br/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3119" w:type="dxa"/>
          </w:tcPr>
          <w:p w14:paraId="3AB48FDB" w14:textId="77777777" w:rsidR="00CE5870" w:rsidRPr="009A192F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t>Unterschrift Anbieterfamilie</w:t>
            </w:r>
            <w:r w:rsidRPr="009A192F">
              <w:rPr>
                <w:rFonts w:ascii="Arial" w:hAnsi="Arial" w:cs="Arial"/>
              </w:rPr>
              <w:br/>
            </w:r>
          </w:p>
        </w:tc>
        <w:tc>
          <w:tcPr>
            <w:tcW w:w="3750" w:type="dxa"/>
          </w:tcPr>
          <w:p w14:paraId="34A37AE4" w14:textId="77777777" w:rsidR="00CE5870" w:rsidRDefault="00CE5870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t>Unterschrift Lehrperson</w:t>
            </w:r>
            <w:r w:rsidRPr="009A192F">
              <w:rPr>
                <w:rFonts w:ascii="Arial" w:hAnsi="Arial" w:cs="Arial"/>
              </w:rPr>
              <w:br/>
            </w:r>
          </w:p>
          <w:p w14:paraId="3BFFA2E5" w14:textId="30A7E907" w:rsidR="003C1023" w:rsidRPr="009A192F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</w:tc>
      </w:tr>
    </w:tbl>
    <w:p w14:paraId="2E140A67" w14:textId="77777777" w:rsidR="00CE5870" w:rsidRPr="00161DC9" w:rsidRDefault="00CE5870" w:rsidP="00F82958">
      <w:pPr>
        <w:spacing w:before="60" w:after="60"/>
        <w:rPr>
          <w:rFonts w:ascii="Franklin Gothic Book" w:hAnsi="Franklin Gothic Book"/>
        </w:rPr>
      </w:pPr>
    </w:p>
    <w:p w14:paraId="51DFCFC2" w14:textId="77777777" w:rsidR="00CE5870" w:rsidRDefault="00CE5870" w:rsidP="00F82958">
      <w:pPr>
        <w:pStyle w:val="berschrift2"/>
        <w:shd w:val="clear" w:color="auto" w:fill="D9D9D9"/>
        <w:spacing w:before="60"/>
        <w:ind w:right="-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Auswertung</w:t>
      </w:r>
    </w:p>
    <w:p w14:paraId="1232241D" w14:textId="6454FF31" w:rsidR="00F85CF4" w:rsidRDefault="00F85CF4" w:rsidP="00F82958">
      <w:pPr>
        <w:pStyle w:val="Tabelle"/>
        <w:spacing w:before="60"/>
        <w:rPr>
          <w:rFonts w:ascii="Arial" w:hAnsi="Arial" w:cs="Arial"/>
        </w:rPr>
      </w:pPr>
      <w:r>
        <w:rPr>
          <w:rFonts w:ascii="Arial" w:hAnsi="Arial" w:cs="Arial"/>
        </w:rPr>
        <w:t xml:space="preserve">Jede SchuB-Einheit soll von Anbieter und Lehrperson gemeinsam vorbereitet werden. So können Missverständnisse in Bezug auf die zu erreichenden Lernziele ausgeschlossen werden. </w:t>
      </w:r>
      <w:r w:rsidR="00620941">
        <w:rPr>
          <w:rFonts w:ascii="Arial" w:hAnsi="Arial" w:cs="Arial"/>
        </w:rPr>
        <w:br/>
      </w:r>
      <w:r w:rsidRPr="00F85CF4">
        <w:rPr>
          <w:rFonts w:ascii="Arial" w:hAnsi="Arial" w:cs="Arial"/>
        </w:rPr>
        <w:t>Aber auch die Zeit für eine kurze gemeinsame Auswertung ist wichtig. Idealerweise gibt die Lehrperson</w:t>
      </w:r>
      <w:r w:rsidR="00620941">
        <w:rPr>
          <w:rFonts w:ascii="Arial" w:hAnsi="Arial" w:cs="Arial"/>
        </w:rPr>
        <w:t xml:space="preserve"> der Anbieterfamilie eine direkte mündliche Rückmeldung im Anschluss an die Veranstaltung. </w:t>
      </w:r>
      <w:r w:rsidR="00F16C1F">
        <w:rPr>
          <w:rFonts w:ascii="Arial" w:hAnsi="Arial" w:cs="Arial"/>
        </w:rPr>
        <w:t xml:space="preserve">Diese </w:t>
      </w:r>
      <w:r w:rsidR="00F16C1F" w:rsidRPr="008201DC">
        <w:rPr>
          <w:rFonts w:ascii="Arial" w:hAnsi="Arial" w:cs="Arial"/>
        </w:rPr>
        <w:t>Rückmeldung kann in der folgenden Tabelle notier</w:t>
      </w:r>
      <w:r w:rsidR="00DD44B9" w:rsidRPr="008201DC">
        <w:rPr>
          <w:rFonts w:ascii="Arial" w:hAnsi="Arial" w:cs="Arial"/>
        </w:rPr>
        <w:t>t werden</w:t>
      </w:r>
      <w:r w:rsidR="00F16C1F" w:rsidRPr="008201DC">
        <w:rPr>
          <w:rFonts w:ascii="Arial" w:hAnsi="Arial" w:cs="Arial"/>
        </w:rPr>
        <w:t>. Für Lehrpersonen gibt es</w:t>
      </w:r>
      <w:r w:rsidR="00626747" w:rsidRPr="008201DC">
        <w:rPr>
          <w:rFonts w:ascii="Arial" w:hAnsi="Arial" w:cs="Arial"/>
        </w:rPr>
        <w:t xml:space="preserve"> </w:t>
      </w:r>
      <w:r w:rsidR="008201DC" w:rsidRPr="008201DC">
        <w:rPr>
          <w:rFonts w:ascii="Arial" w:hAnsi="Arial" w:cs="Arial"/>
        </w:rPr>
        <w:t xml:space="preserve">zusätzlich auf </w:t>
      </w:r>
      <w:hyperlink r:id="rId11" w:history="1">
        <w:r w:rsidR="008201DC" w:rsidRPr="008201DC">
          <w:rPr>
            <w:rStyle w:val="Hyperlink"/>
            <w:rFonts w:ascii="Arial" w:hAnsi="Arial" w:cs="Arial"/>
            <w:color w:val="auto"/>
            <w:u w:val="none"/>
          </w:rPr>
          <w:t>www.bauern-sg.ch</w:t>
        </w:r>
      </w:hyperlink>
      <w:r w:rsidR="008201DC" w:rsidRPr="008201DC">
        <w:rPr>
          <w:rFonts w:ascii="Arial" w:hAnsi="Arial" w:cs="Arial"/>
        </w:rPr>
        <w:t xml:space="preserve"> (Rubrik SchuB) einen umfassenden</w:t>
      </w:r>
      <w:r w:rsidR="00626747" w:rsidRPr="008201DC">
        <w:rPr>
          <w:rFonts w:ascii="Arial" w:hAnsi="Arial" w:cs="Arial"/>
        </w:rPr>
        <w:t xml:space="preserve"> Rückmeldebogen. Unter allen eingereichten Lehrer-Rückmeldungen verlosen wir</w:t>
      </w:r>
      <w:r w:rsidR="00626747">
        <w:rPr>
          <w:rFonts w:ascii="Arial" w:hAnsi="Arial" w:cs="Arial"/>
        </w:rPr>
        <w:t xml:space="preserve"> einen weiteren halben SchuB-Tag auf dem Bauernhof</w:t>
      </w:r>
      <w:r w:rsidR="00620941">
        <w:rPr>
          <w:rFonts w:ascii="Arial" w:hAnsi="Arial" w:cs="Arial"/>
        </w:rPr>
        <w:t xml:space="preserve">. </w:t>
      </w:r>
    </w:p>
    <w:p w14:paraId="416DCECD" w14:textId="77777777" w:rsidR="00F82958" w:rsidRPr="00F82958" w:rsidRDefault="00F82958" w:rsidP="00F82958">
      <w:pPr>
        <w:pStyle w:val="berschrift2"/>
        <w:spacing w:before="60"/>
        <w:rPr>
          <w:rFonts w:ascii="Arial" w:hAnsi="Arial" w:cs="Arial"/>
          <w:b/>
          <w:sz w:val="10"/>
          <w:szCs w:val="10"/>
        </w:rPr>
      </w:pPr>
    </w:p>
    <w:p w14:paraId="28A02FD3" w14:textId="4F747308" w:rsidR="00620941" w:rsidRPr="00337480" w:rsidRDefault="00620941" w:rsidP="00F82958">
      <w:pPr>
        <w:pStyle w:val="berschrift2"/>
        <w:spacing w:before="60"/>
        <w:rPr>
          <w:rFonts w:ascii="Arial" w:hAnsi="Arial" w:cs="Arial"/>
          <w:b/>
          <w:sz w:val="20"/>
        </w:rPr>
      </w:pPr>
      <w:r w:rsidRPr="00337480">
        <w:rPr>
          <w:rFonts w:ascii="Arial" w:hAnsi="Arial" w:cs="Arial"/>
          <w:b/>
          <w:sz w:val="20"/>
        </w:rPr>
        <w:t>Anbieterfamilie: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7"/>
        <w:gridCol w:w="482"/>
        <w:gridCol w:w="1446"/>
        <w:gridCol w:w="964"/>
        <w:gridCol w:w="964"/>
        <w:gridCol w:w="1446"/>
        <w:gridCol w:w="482"/>
        <w:gridCol w:w="1928"/>
      </w:tblGrid>
      <w:tr w:rsidR="00620941" w:rsidRPr="009A192F" w14:paraId="48762D29" w14:textId="77777777" w:rsidTr="00FC715F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7697A" w14:textId="77777777" w:rsidR="00620941" w:rsidRPr="009A192F" w:rsidRDefault="00620941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  <w:b/>
              </w:rPr>
              <w:t>Arbeitsaufwand in Stunden</w:t>
            </w:r>
          </w:p>
        </w:tc>
      </w:tr>
      <w:tr w:rsidR="009A192F" w:rsidRPr="009A192F" w14:paraId="4FEEF514" w14:textId="77777777" w:rsidTr="00FC715F"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F4E70" w14:textId="7EAE40BF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Vorbereitung: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12901" w14:textId="7DF6E59E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Durchführung: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EF131" w14:textId="03D3DB28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Auswertung: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7B8F2" w14:textId="08C7DEB1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 w:rsidRPr="009A192F">
              <w:rPr>
                <w:rFonts w:ascii="Arial" w:hAnsi="Arial" w:cs="Arial"/>
                <w:b/>
              </w:rPr>
              <w:t>Total:</w:t>
            </w:r>
            <w:r w:rsidR="003C1023">
              <w:rPr>
                <w:rFonts w:ascii="Arial" w:hAnsi="Arial" w:cs="Arial"/>
                <w:b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9A192F" w:rsidRPr="009A192F" w14:paraId="43684565" w14:textId="77777777" w:rsidTr="00FC715F"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CDFF4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  <w:b/>
              </w:rPr>
              <w:t>Die SchuB-Einheit war für mich</w:t>
            </w:r>
          </w:p>
        </w:tc>
      </w:tr>
      <w:tr w:rsidR="009A192F" w:rsidRPr="009A192F" w14:paraId="34C98084" w14:textId="77777777" w:rsidTr="00FC715F">
        <w:tc>
          <w:tcPr>
            <w:tcW w:w="1927" w:type="dxa"/>
            <w:tcBorders>
              <w:top w:val="single" w:sz="4" w:space="0" w:color="auto"/>
            </w:tcBorders>
          </w:tcPr>
          <w:p w14:paraId="123AFE8C" w14:textId="61829DA7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A"/>
            </w:r>
            <w:r w:rsidRPr="009A192F">
              <w:rPr>
                <w:rFonts w:ascii="Arial" w:hAnsi="Arial" w:cs="Arial"/>
              </w:rPr>
              <w:sym w:font="Wingdings" w:char="F04A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7C4405F1" w14:textId="391460D4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A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58A4DA85" w14:textId="14A275A6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B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476016C7" w14:textId="7C4CBA69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C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C56B0CD" w14:textId="38D222CF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C"/>
            </w:r>
            <w:r w:rsidRPr="009A192F">
              <w:rPr>
                <w:rFonts w:ascii="Arial" w:hAnsi="Arial" w:cs="Arial"/>
              </w:rPr>
              <w:sym w:font="Wingdings" w:char="F04C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620941" w:rsidRPr="009A192F" w14:paraId="7927A584" w14:textId="77777777" w:rsidTr="009A192F">
        <w:tc>
          <w:tcPr>
            <w:tcW w:w="9639" w:type="dxa"/>
            <w:gridSpan w:val="8"/>
          </w:tcPr>
          <w:p w14:paraId="31540BD7" w14:textId="77777777" w:rsidR="00620941" w:rsidRDefault="00620941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Bemerkungen</w:t>
            </w:r>
          </w:p>
          <w:p w14:paraId="00570051" w14:textId="708E2CAC" w:rsidR="00620941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24B3C24C" w14:textId="45DEA22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08FF8352" w14:textId="4D5D8966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186CF921" w14:textId="77777777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1F31B129" w14:textId="4306AC3B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720A34EA" w14:textId="0C9CDAEA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7886F7AE" w14:textId="77777777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506621B3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</w:tc>
      </w:tr>
    </w:tbl>
    <w:p w14:paraId="12BD840F" w14:textId="3B5A773F" w:rsidR="00F82958" w:rsidRDefault="00F82958" w:rsidP="00F82958">
      <w:pPr>
        <w:pStyle w:val="berschrift2"/>
        <w:spacing w:before="60"/>
        <w:rPr>
          <w:rFonts w:ascii="Arial" w:hAnsi="Arial" w:cs="Arial"/>
          <w:b/>
          <w:sz w:val="10"/>
          <w:szCs w:val="10"/>
        </w:rPr>
      </w:pPr>
    </w:p>
    <w:p w14:paraId="189D6CB4" w14:textId="77777777" w:rsidR="00071BCD" w:rsidRPr="00071BCD" w:rsidRDefault="00071BCD" w:rsidP="00071BCD"/>
    <w:p w14:paraId="0105C2D3" w14:textId="2CA36098" w:rsidR="00620941" w:rsidRPr="00337480" w:rsidRDefault="00620941" w:rsidP="00F82958">
      <w:pPr>
        <w:pStyle w:val="berschrift2"/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Lehrperson: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1435"/>
        <w:gridCol w:w="1928"/>
        <w:gridCol w:w="964"/>
        <w:gridCol w:w="635"/>
        <w:gridCol w:w="329"/>
        <w:gridCol w:w="1928"/>
        <w:gridCol w:w="1928"/>
      </w:tblGrid>
      <w:tr w:rsidR="00620941" w:rsidRPr="009A192F" w14:paraId="5B58D12D" w14:textId="77777777" w:rsidTr="00FC715F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FD485" w14:textId="77777777" w:rsidR="00620941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 w:rsidRPr="009A192F">
              <w:rPr>
                <w:rFonts w:ascii="Arial" w:hAnsi="Arial" w:cs="Arial"/>
                <w:b/>
              </w:rPr>
              <w:t>Die</w:t>
            </w:r>
            <w:r w:rsidR="00620941" w:rsidRPr="009A192F">
              <w:rPr>
                <w:rFonts w:ascii="Arial" w:hAnsi="Arial" w:cs="Arial"/>
                <w:b/>
              </w:rPr>
              <w:t xml:space="preserve"> definierten Lernziele </w:t>
            </w:r>
            <w:r w:rsidRPr="009A192F">
              <w:rPr>
                <w:rFonts w:ascii="Arial" w:hAnsi="Arial" w:cs="Arial"/>
                <w:b/>
              </w:rPr>
              <w:t xml:space="preserve">sind </w:t>
            </w:r>
            <w:r w:rsidR="00620941" w:rsidRPr="009A192F">
              <w:rPr>
                <w:rFonts w:ascii="Arial" w:hAnsi="Arial" w:cs="Arial"/>
                <w:b/>
              </w:rPr>
              <w:t>erreicht worden</w:t>
            </w:r>
          </w:p>
        </w:tc>
      </w:tr>
      <w:tr w:rsidR="009A192F" w:rsidRPr="009A192F" w14:paraId="66D8FA1D" w14:textId="77777777" w:rsidTr="00FC715F"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</w:tcPr>
          <w:p w14:paraId="795D8F00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43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3E32C" w14:textId="1954BBA5" w:rsidR="009A192F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</w:tcPr>
          <w:p w14:paraId="686EBF50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4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AE3FF8" w14:textId="62AF77D7" w:rsidR="009A192F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9A192F" w:rsidRPr="009A192F" w14:paraId="765E1567" w14:textId="77777777" w:rsidTr="00FC715F"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00F77" w14:textId="77777777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Die SchuB-Einheit war für mich</w:t>
            </w:r>
          </w:p>
        </w:tc>
      </w:tr>
      <w:tr w:rsidR="009A192F" w:rsidRPr="009A192F" w14:paraId="07FDD925" w14:textId="77777777" w:rsidTr="00FC715F">
        <w:tc>
          <w:tcPr>
            <w:tcW w:w="1927" w:type="dxa"/>
            <w:gridSpan w:val="2"/>
            <w:tcBorders>
              <w:top w:val="single" w:sz="4" w:space="0" w:color="auto"/>
            </w:tcBorders>
          </w:tcPr>
          <w:p w14:paraId="12681412" w14:textId="7C3F7FDD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A"/>
            </w:r>
            <w:r w:rsidRPr="009A192F">
              <w:rPr>
                <w:rFonts w:ascii="Arial" w:hAnsi="Arial" w:cs="Arial"/>
              </w:rPr>
              <w:sym w:font="Wingdings" w:char="F04A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DD6AF8F" w14:textId="0481C3A6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A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gridSpan w:val="3"/>
            <w:tcBorders>
              <w:top w:val="single" w:sz="4" w:space="0" w:color="auto"/>
            </w:tcBorders>
          </w:tcPr>
          <w:p w14:paraId="7019E38D" w14:textId="5FA76A63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B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C3B99ED" w14:textId="5C135003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C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58CDCC3" w14:textId="25CBE508" w:rsidR="009A192F" w:rsidRP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9A192F">
              <w:rPr>
                <w:rFonts w:ascii="Arial" w:hAnsi="Arial" w:cs="Arial"/>
              </w:rPr>
              <w:sym w:font="Wingdings" w:char="F04C"/>
            </w:r>
            <w:r w:rsidRPr="009A192F">
              <w:rPr>
                <w:rFonts w:ascii="Arial" w:hAnsi="Arial" w:cs="Arial"/>
              </w:rPr>
              <w:sym w:font="Wingdings" w:char="F04C"/>
            </w:r>
            <w:r w:rsidR="003C1023">
              <w:rPr>
                <w:rFonts w:ascii="Arial" w:hAnsi="Arial" w:cs="Arial"/>
              </w:rPr>
              <w:t xml:space="preserve"> </w:t>
            </w:r>
            <w:r w:rsidR="003C1023">
              <w:rPr>
                <w:rFonts w:cstheme="minorHAnsi"/>
              </w:rPr>
              <w:t xml:space="preserve"> 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C1023"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="003C1023" w:rsidRPr="00AD1174">
              <w:rPr>
                <w:rFonts w:cs="Tahoma"/>
                <w:szCs w:val="19"/>
                <w:u w:val="dotted"/>
              </w:rPr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separate"/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>
              <w:rPr>
                <w:noProof/>
              </w:rPr>
              <w:t> </w:t>
            </w:r>
            <w:r w:rsidR="003C1023" w:rsidRPr="00AD1174">
              <w:rPr>
                <w:rFonts w:cs="Tahoma"/>
                <w:szCs w:val="19"/>
                <w:u w:val="dotted"/>
              </w:rPr>
              <w:fldChar w:fldCharType="end"/>
            </w:r>
          </w:p>
        </w:tc>
      </w:tr>
      <w:tr w:rsidR="00620941" w:rsidRPr="009A192F" w14:paraId="32B05935" w14:textId="77777777" w:rsidTr="00FB5B25"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14:paraId="30800BAD" w14:textId="77777777" w:rsidR="00620941" w:rsidRPr="009A192F" w:rsidRDefault="00620941" w:rsidP="00F82958">
            <w:pPr>
              <w:pStyle w:val="Tabelle"/>
              <w:spacing w:before="60"/>
              <w:rPr>
                <w:rFonts w:ascii="Arial" w:hAnsi="Arial" w:cs="Arial"/>
                <w:b/>
              </w:rPr>
            </w:pPr>
            <w:r w:rsidRPr="009A192F">
              <w:rPr>
                <w:rFonts w:ascii="Arial" w:hAnsi="Arial" w:cs="Arial"/>
                <w:b/>
              </w:rPr>
              <w:t>Bemerkungen</w:t>
            </w:r>
          </w:p>
          <w:p w14:paraId="3B4CBE45" w14:textId="1A1E2745" w:rsidR="00620941" w:rsidRDefault="003C1023" w:rsidP="00F82958">
            <w:pPr>
              <w:pStyle w:val="Tabelle"/>
              <w:spacing w:before="60"/>
              <w:rPr>
                <w:rFonts w:ascii="Arial" w:hAnsi="Arial" w:cs="Arial"/>
              </w:rPr>
            </w:pPr>
            <w:r w:rsidRPr="00AD1174">
              <w:rPr>
                <w:rFonts w:cs="Tahoma"/>
                <w:szCs w:val="19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1174">
              <w:rPr>
                <w:rFonts w:cs="Tahoma"/>
                <w:szCs w:val="19"/>
                <w:u w:val="dotted"/>
              </w:rPr>
              <w:instrText xml:space="preserve"> FORMTEXT </w:instrText>
            </w:r>
            <w:r w:rsidRPr="00AD1174">
              <w:rPr>
                <w:rFonts w:cs="Tahoma"/>
                <w:szCs w:val="19"/>
                <w:u w:val="dotted"/>
              </w:rPr>
            </w:r>
            <w:r w:rsidRPr="00AD1174">
              <w:rPr>
                <w:rFonts w:cs="Tahoma"/>
                <w:szCs w:val="19"/>
                <w:u w:val="dotted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D1174">
              <w:rPr>
                <w:rFonts w:cs="Tahoma"/>
                <w:szCs w:val="19"/>
                <w:u w:val="dotted"/>
              </w:rPr>
              <w:fldChar w:fldCharType="end"/>
            </w:r>
          </w:p>
          <w:p w14:paraId="0A2C2F6B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5C23C0E2" w14:textId="279E301F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7AA8D386" w14:textId="39C7B9B6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3E2C42AD" w14:textId="77777777" w:rsidR="00A32ED9" w:rsidRDefault="00A32ED9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62AB93F6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  <w:p w14:paraId="6B5839DA" w14:textId="77777777" w:rsidR="009A192F" w:rsidRDefault="009A192F" w:rsidP="00F82958">
            <w:pPr>
              <w:pStyle w:val="Tabelle"/>
              <w:spacing w:before="60"/>
              <w:rPr>
                <w:rFonts w:ascii="Arial" w:hAnsi="Arial" w:cs="Arial"/>
              </w:rPr>
            </w:pPr>
          </w:p>
        </w:tc>
      </w:tr>
    </w:tbl>
    <w:p w14:paraId="325B0738" w14:textId="77777777" w:rsidR="00620941" w:rsidRPr="009A192F" w:rsidRDefault="00620941" w:rsidP="00F82958">
      <w:pPr>
        <w:pStyle w:val="Tabelle"/>
        <w:spacing w:before="60"/>
        <w:rPr>
          <w:rFonts w:ascii="Arial" w:hAnsi="Arial" w:cs="Arial"/>
        </w:rPr>
        <w:sectPr w:rsidR="00620941" w:rsidRPr="009A192F" w:rsidSect="00620941">
          <w:headerReference w:type="default" r:id="rId12"/>
          <w:footerReference w:type="default" r:id="rId13"/>
          <w:type w:val="continuous"/>
          <w:pgSz w:w="11906" w:h="16838" w:code="9"/>
          <w:pgMar w:top="1758" w:right="1133" w:bottom="397" w:left="1134" w:header="567" w:footer="232" w:gutter="0"/>
          <w:pgNumType w:start="1"/>
          <w:cols w:space="720"/>
        </w:sectPr>
      </w:pPr>
    </w:p>
    <w:p w14:paraId="6930B553" w14:textId="77777777" w:rsidR="00620941" w:rsidRPr="00F82958" w:rsidRDefault="00620941" w:rsidP="00F82958">
      <w:pPr>
        <w:pStyle w:val="Tabelle"/>
        <w:spacing w:before="60"/>
        <w:rPr>
          <w:rFonts w:ascii="Arial" w:hAnsi="Arial" w:cs="Arial"/>
          <w:sz w:val="10"/>
          <w:szCs w:val="10"/>
        </w:rPr>
      </w:pPr>
    </w:p>
    <w:p w14:paraId="0CA92405" w14:textId="0DECEEA4" w:rsidR="00432C8E" w:rsidRPr="008201DC" w:rsidRDefault="008201DC" w:rsidP="00F82958">
      <w:pPr>
        <w:pStyle w:val="Tabelle"/>
        <w:spacing w:before="60"/>
        <w:rPr>
          <w:rFonts w:ascii="Arial" w:hAnsi="Arial" w:cs="Arial"/>
          <w:b/>
        </w:rPr>
      </w:pPr>
      <w:r w:rsidRPr="008201DC">
        <w:rPr>
          <w:rFonts w:ascii="Arial" w:hAnsi="Arial" w:cs="Arial"/>
          <w:b/>
        </w:rPr>
        <w:t>Wichtig zu wissen</w:t>
      </w:r>
      <w:r w:rsidR="00432C8E" w:rsidRPr="008201DC">
        <w:rPr>
          <w:rFonts w:ascii="Arial" w:hAnsi="Arial" w:cs="Arial"/>
          <w:b/>
        </w:rPr>
        <w:t xml:space="preserve">: </w:t>
      </w:r>
    </w:p>
    <w:p w14:paraId="4FD798C0" w14:textId="3580F0EF" w:rsidR="00620941" w:rsidRDefault="00432C8E" w:rsidP="00F82958">
      <w:pPr>
        <w:pStyle w:val="Tabelle"/>
        <w:spacing w:before="60"/>
        <w:rPr>
          <w:rFonts w:ascii="Arial" w:hAnsi="Arial" w:cs="Arial"/>
        </w:rPr>
      </w:pPr>
      <w:r>
        <w:rPr>
          <w:rFonts w:ascii="Arial" w:hAnsi="Arial" w:cs="Arial"/>
        </w:rPr>
        <w:t>Für die Entschädigung muss</w:t>
      </w:r>
      <w:r w:rsidR="00620941" w:rsidRPr="009A19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das </w:t>
      </w:r>
      <w:r w:rsidR="00620941" w:rsidRPr="009A192F">
        <w:rPr>
          <w:rFonts w:ascii="Arial" w:hAnsi="Arial" w:cs="Arial"/>
        </w:rPr>
        <w:t xml:space="preserve">Auswertungsblatt </w:t>
      </w:r>
      <w:r w:rsidR="00626747">
        <w:rPr>
          <w:rFonts w:ascii="Arial" w:hAnsi="Arial" w:cs="Arial"/>
        </w:rPr>
        <w:t xml:space="preserve">mit dem entsprechenden Programm </w:t>
      </w:r>
      <w:r>
        <w:rPr>
          <w:rFonts w:ascii="Arial" w:hAnsi="Arial" w:cs="Arial"/>
        </w:rPr>
        <w:t>dem</w:t>
      </w:r>
      <w:r w:rsidR="00626747">
        <w:rPr>
          <w:rFonts w:ascii="Arial" w:hAnsi="Arial" w:cs="Arial"/>
        </w:rPr>
        <w:t xml:space="preserve"> St. Galler Bauernverband</w:t>
      </w:r>
      <w:r w:rsidR="00DD44B9">
        <w:rPr>
          <w:rFonts w:ascii="Arial" w:hAnsi="Arial" w:cs="Arial"/>
        </w:rPr>
        <w:t xml:space="preserve"> geschickt </w:t>
      </w:r>
      <w:r w:rsidR="00626747">
        <w:rPr>
          <w:rFonts w:ascii="Arial" w:hAnsi="Arial" w:cs="Arial"/>
        </w:rPr>
        <w:t>werden.</w:t>
      </w:r>
      <w:r w:rsidR="00620941" w:rsidRPr="009A192F">
        <w:rPr>
          <w:rFonts w:ascii="Arial" w:hAnsi="Arial" w:cs="Arial"/>
        </w:rPr>
        <w:t xml:space="preserve"> </w:t>
      </w:r>
    </w:p>
    <w:p w14:paraId="1D0BDBCA" w14:textId="77777777" w:rsidR="00432C8E" w:rsidRDefault="00432C8E" w:rsidP="00F82958">
      <w:pPr>
        <w:pStyle w:val="Tabelle"/>
        <w:spacing w:before="60"/>
        <w:rPr>
          <w:rFonts w:ascii="Arial" w:hAnsi="Arial" w:cs="Arial"/>
        </w:rPr>
      </w:pPr>
      <w:r>
        <w:rPr>
          <w:rFonts w:ascii="Arial" w:hAnsi="Arial" w:cs="Arial"/>
        </w:rPr>
        <w:t>Der St. Galler Bauernverband zahlt alle SchuB-Anlässe Ende Jahr aus.</w:t>
      </w:r>
    </w:p>
    <w:p w14:paraId="6AFB8648" w14:textId="77777777" w:rsidR="00626747" w:rsidRDefault="00626747" w:rsidP="00F82958">
      <w:pPr>
        <w:pStyle w:val="Tabelle"/>
        <w:spacing w:before="60"/>
        <w:rPr>
          <w:rFonts w:ascii="Arial" w:hAnsi="Arial" w:cs="Arial"/>
        </w:rPr>
      </w:pPr>
      <w:r>
        <w:rPr>
          <w:rFonts w:ascii="Arial" w:hAnsi="Arial" w:cs="Arial"/>
        </w:rPr>
        <w:t xml:space="preserve">Bitte </w:t>
      </w:r>
      <w:r w:rsidR="00432C8E">
        <w:rPr>
          <w:rFonts w:ascii="Arial" w:hAnsi="Arial" w:cs="Arial"/>
        </w:rPr>
        <w:t>der</w:t>
      </w:r>
      <w:r w:rsidR="00DD44B9">
        <w:rPr>
          <w:rFonts w:ascii="Arial" w:hAnsi="Arial" w:cs="Arial"/>
        </w:rPr>
        <w:t xml:space="preserve"> Abrechnung </w:t>
      </w:r>
      <w:r>
        <w:rPr>
          <w:rFonts w:ascii="Arial" w:hAnsi="Arial" w:cs="Arial"/>
        </w:rPr>
        <w:t>einen Einzahlungsschein bei</w:t>
      </w:r>
      <w:r w:rsidR="00432C8E">
        <w:rPr>
          <w:rFonts w:ascii="Arial" w:hAnsi="Arial" w:cs="Arial"/>
        </w:rPr>
        <w:t>legen</w:t>
      </w:r>
      <w:r>
        <w:rPr>
          <w:rFonts w:ascii="Arial" w:hAnsi="Arial" w:cs="Arial"/>
        </w:rPr>
        <w:t xml:space="preserve"> </w:t>
      </w:r>
      <w:r w:rsidR="00432C8E">
        <w:rPr>
          <w:rFonts w:ascii="Arial" w:hAnsi="Arial" w:cs="Arial"/>
        </w:rPr>
        <w:t>oder die Kontoangaben dem</w:t>
      </w:r>
      <w:r>
        <w:rPr>
          <w:rFonts w:ascii="Arial" w:hAnsi="Arial" w:cs="Arial"/>
        </w:rPr>
        <w:t xml:space="preserve"> St. Galler Bauernverband </w:t>
      </w:r>
      <w:r w:rsidR="00432C8E">
        <w:rPr>
          <w:rFonts w:ascii="Arial" w:hAnsi="Arial" w:cs="Arial"/>
        </w:rPr>
        <w:t xml:space="preserve">mitteilen. </w:t>
      </w:r>
    </w:p>
    <w:p w14:paraId="4E5B774F" w14:textId="77777777" w:rsidR="00432C8E" w:rsidRPr="009A192F" w:rsidRDefault="00432C8E" w:rsidP="00F82958">
      <w:pPr>
        <w:pStyle w:val="Tabelle"/>
        <w:spacing w:before="60"/>
        <w:rPr>
          <w:rFonts w:ascii="Arial" w:hAnsi="Arial" w:cs="Arial"/>
        </w:rPr>
      </w:pPr>
      <w:r>
        <w:rPr>
          <w:rFonts w:ascii="Arial" w:hAnsi="Arial" w:cs="Arial"/>
        </w:rPr>
        <w:t xml:space="preserve">Herzlichen Dank für Ihre Unterstützung! </w:t>
      </w:r>
    </w:p>
    <w:p w14:paraId="17EC7C74" w14:textId="77777777" w:rsidR="00620941" w:rsidRPr="009A192F" w:rsidRDefault="00620941" w:rsidP="00F82958">
      <w:pPr>
        <w:pStyle w:val="Tabelle"/>
        <w:spacing w:before="60"/>
        <w:rPr>
          <w:rFonts w:ascii="Arial" w:hAnsi="Arial" w:cs="Arial"/>
        </w:rPr>
      </w:pPr>
    </w:p>
    <w:sectPr w:rsidR="00620941" w:rsidRPr="009A192F" w:rsidSect="00CE5870">
      <w:headerReference w:type="default" r:id="rId14"/>
      <w:footerReference w:type="default" r:id="rId15"/>
      <w:type w:val="continuous"/>
      <w:pgSz w:w="11906" w:h="16838" w:code="9"/>
      <w:pgMar w:top="1758" w:right="709" w:bottom="397" w:left="1134" w:header="567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C2747" w14:textId="77777777" w:rsidR="009A6511" w:rsidRDefault="009A6511">
      <w:r>
        <w:separator/>
      </w:r>
    </w:p>
  </w:endnote>
  <w:endnote w:type="continuationSeparator" w:id="0">
    <w:p w14:paraId="13FC4F24" w14:textId="77777777" w:rsidR="009A6511" w:rsidRDefault="009A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Correspondence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0E42" w14:textId="1B8790C9" w:rsidR="00C573CC" w:rsidRDefault="00C573CC">
    <w:pPr>
      <w:pStyle w:val="Fuzeile"/>
      <w:tabs>
        <w:tab w:val="clear" w:pos="9072"/>
        <w:tab w:val="right" w:pos="9639"/>
      </w:tabs>
      <w:rPr>
        <w:sz w:val="16"/>
        <w:lang w:val="de-DE"/>
      </w:rPr>
    </w:pPr>
    <w:r>
      <w:rPr>
        <w:sz w:val="16"/>
        <w:lang w:val="de-DE"/>
      </w:rPr>
      <w:tab/>
      <w:t xml:space="preserve">- </w:t>
    </w:r>
    <w:r w:rsidR="00996B53">
      <w:rPr>
        <w:sz w:val="16"/>
        <w:lang w:val="de-DE"/>
      </w:rPr>
      <w:fldChar w:fldCharType="begin"/>
    </w:r>
    <w:r>
      <w:rPr>
        <w:sz w:val="16"/>
        <w:lang w:val="de-DE"/>
      </w:rPr>
      <w:instrText xml:space="preserve"> PAGE </w:instrText>
    </w:r>
    <w:r w:rsidR="00996B53">
      <w:rPr>
        <w:sz w:val="16"/>
        <w:lang w:val="de-DE"/>
      </w:rPr>
      <w:fldChar w:fldCharType="separate"/>
    </w:r>
    <w:r w:rsidR="00ED4123">
      <w:rPr>
        <w:noProof/>
        <w:sz w:val="16"/>
        <w:lang w:val="de-DE"/>
      </w:rPr>
      <w:t>2</w:t>
    </w:r>
    <w:r w:rsidR="00996B53">
      <w:rPr>
        <w:sz w:val="16"/>
        <w:lang w:val="de-DE"/>
      </w:rPr>
      <w:fldChar w:fldCharType="end"/>
    </w:r>
    <w:r>
      <w:rPr>
        <w:sz w:val="16"/>
        <w:lang w:val="de-DE"/>
      </w:rPr>
      <w:t xml:space="preserve"> -</w:t>
    </w:r>
    <w:r>
      <w:rPr>
        <w:sz w:val="16"/>
        <w:lang w:val="de-DE"/>
      </w:rPr>
      <w:tab/>
    </w:r>
    <w:r w:rsidR="00E67B7E">
      <w:rPr>
        <w:noProof/>
        <w:sz w:val="16"/>
        <w:lang w:val="de-DE"/>
      </w:rPr>
      <w:fldChar w:fldCharType="begin"/>
    </w:r>
    <w:r w:rsidR="00E67B7E">
      <w:rPr>
        <w:noProof/>
        <w:sz w:val="16"/>
        <w:lang w:val="de-DE"/>
      </w:rPr>
      <w:instrText xml:space="preserve"> DATE  \* MERGEFORMAT </w:instrText>
    </w:r>
    <w:r w:rsidR="00E67B7E">
      <w:rPr>
        <w:noProof/>
        <w:sz w:val="16"/>
        <w:lang w:val="de-DE"/>
      </w:rPr>
      <w:fldChar w:fldCharType="separate"/>
    </w:r>
    <w:r w:rsidR="00FC25F0">
      <w:rPr>
        <w:noProof/>
        <w:sz w:val="16"/>
        <w:lang w:val="de-DE"/>
      </w:rPr>
      <w:t>23.09.2026</w:t>
    </w:r>
    <w:r w:rsidR="00E67B7E">
      <w:rPr>
        <w:noProof/>
        <w:sz w:val="16"/>
        <w:lang w:val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D6213" w14:textId="77EAB02F" w:rsidR="00C573CC" w:rsidRDefault="00C573CC">
    <w:pPr>
      <w:pStyle w:val="Fuzeile"/>
      <w:tabs>
        <w:tab w:val="clear" w:pos="9072"/>
        <w:tab w:val="right" w:pos="9639"/>
      </w:tabs>
      <w:rPr>
        <w:sz w:val="16"/>
        <w:lang w:val="de-DE"/>
      </w:rPr>
    </w:pPr>
    <w:r>
      <w:rPr>
        <w:sz w:val="16"/>
        <w:lang w:val="de-DE"/>
      </w:rPr>
      <w:tab/>
      <w:t xml:space="preserve">- </w:t>
    </w:r>
    <w:r w:rsidR="00996B53">
      <w:rPr>
        <w:sz w:val="16"/>
        <w:lang w:val="de-DE"/>
      </w:rPr>
      <w:fldChar w:fldCharType="begin"/>
    </w:r>
    <w:r>
      <w:rPr>
        <w:sz w:val="16"/>
        <w:lang w:val="de-DE"/>
      </w:rPr>
      <w:instrText xml:space="preserve"> PAGE </w:instrText>
    </w:r>
    <w:r w:rsidR="00996B53">
      <w:rPr>
        <w:sz w:val="16"/>
        <w:lang w:val="de-DE"/>
      </w:rPr>
      <w:fldChar w:fldCharType="separate"/>
    </w:r>
    <w:r>
      <w:rPr>
        <w:noProof/>
        <w:sz w:val="16"/>
        <w:lang w:val="de-DE"/>
      </w:rPr>
      <w:t>1</w:t>
    </w:r>
    <w:r w:rsidR="00996B53">
      <w:rPr>
        <w:sz w:val="16"/>
        <w:lang w:val="de-DE"/>
      </w:rPr>
      <w:fldChar w:fldCharType="end"/>
    </w:r>
    <w:r>
      <w:rPr>
        <w:sz w:val="16"/>
        <w:lang w:val="de-DE"/>
      </w:rPr>
      <w:t xml:space="preserve"> -</w:t>
    </w:r>
    <w:r>
      <w:rPr>
        <w:sz w:val="16"/>
        <w:lang w:val="de-DE"/>
      </w:rPr>
      <w:tab/>
    </w:r>
    <w:r w:rsidR="00E67B7E">
      <w:rPr>
        <w:noProof/>
        <w:sz w:val="16"/>
        <w:lang w:val="de-DE"/>
      </w:rPr>
      <w:fldChar w:fldCharType="begin"/>
    </w:r>
    <w:r w:rsidR="00E67B7E">
      <w:rPr>
        <w:noProof/>
        <w:sz w:val="16"/>
        <w:lang w:val="de-DE"/>
      </w:rPr>
      <w:instrText xml:space="preserve"> DATE  \* MERGEFORMAT </w:instrText>
    </w:r>
    <w:r w:rsidR="00E67B7E">
      <w:rPr>
        <w:noProof/>
        <w:sz w:val="16"/>
        <w:lang w:val="de-DE"/>
      </w:rPr>
      <w:fldChar w:fldCharType="separate"/>
    </w:r>
    <w:r w:rsidR="00FC25F0">
      <w:rPr>
        <w:noProof/>
        <w:sz w:val="16"/>
        <w:lang w:val="de-DE"/>
      </w:rPr>
      <w:t>23.09.2026</w:t>
    </w:r>
    <w:r w:rsidR="00E67B7E">
      <w:rPr>
        <w:noProof/>
        <w:sz w:val="16"/>
        <w:lang w:val="de-DE"/>
      </w:rPr>
      <w:fldChar w:fldCharType="end"/>
    </w:r>
    <w:r>
      <w:rPr>
        <w:sz w:val="16"/>
        <w:lang w:val="de-DE"/>
      </w:rPr>
      <w:t xml:space="preserve"> /FSU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BFBF" w14:textId="77777777" w:rsidR="009A6511" w:rsidRDefault="009A6511">
      <w:r>
        <w:separator/>
      </w:r>
    </w:p>
  </w:footnote>
  <w:footnote w:type="continuationSeparator" w:id="0">
    <w:p w14:paraId="321A2415" w14:textId="77777777" w:rsidR="009A6511" w:rsidRDefault="009A6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CDB5" w14:textId="77777777" w:rsidR="00C573CC" w:rsidRPr="00F16C1F" w:rsidRDefault="00C573CC">
    <w:pPr>
      <w:pStyle w:val="Textkrper-Zeileneinzug"/>
      <w:ind w:left="7230" w:right="-142"/>
      <w:rPr>
        <w:sz w:val="16"/>
      </w:rPr>
    </w:pPr>
    <w:r w:rsidRPr="00F16C1F">
      <w:rPr>
        <w:noProof/>
        <w:sz w:val="16"/>
        <w:lang w:eastAsia="de-CH"/>
      </w:rPr>
      <w:drawing>
        <wp:anchor distT="0" distB="0" distL="114300" distR="114300" simplePos="0" relativeHeight="251663360" behindDoc="0" locked="0" layoutInCell="1" allowOverlap="1" wp14:anchorId="2F6A35D8" wp14:editId="18A0769D">
          <wp:simplePos x="0" y="0"/>
          <wp:positionH relativeFrom="column">
            <wp:posOffset>-48895</wp:posOffset>
          </wp:positionH>
          <wp:positionV relativeFrom="paragraph">
            <wp:posOffset>-14605</wp:posOffset>
          </wp:positionV>
          <wp:extent cx="1828800" cy="598170"/>
          <wp:effectExtent l="19050" t="0" r="0" b="0"/>
          <wp:wrapTight wrapText="bothSides">
            <wp:wrapPolygon edited="0">
              <wp:start x="18000" y="0"/>
              <wp:lineTo x="5625" y="0"/>
              <wp:lineTo x="-225" y="3439"/>
              <wp:lineTo x="-225" y="16510"/>
              <wp:lineTo x="8325" y="20637"/>
              <wp:lineTo x="18450" y="20637"/>
              <wp:lineTo x="20025" y="20637"/>
              <wp:lineTo x="20250" y="20637"/>
              <wp:lineTo x="21600" y="12382"/>
              <wp:lineTo x="21600" y="2752"/>
              <wp:lineTo x="21375" y="688"/>
              <wp:lineTo x="20250" y="0"/>
              <wp:lineTo x="18000" y="0"/>
            </wp:wrapPolygon>
          </wp:wrapTight>
          <wp:docPr id="11" name="Bild 5" descr="de_g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_gre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98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16C1F">
      <w:rPr>
        <w:sz w:val="16"/>
      </w:rPr>
      <w:t>Absender:</w:t>
    </w:r>
  </w:p>
  <w:p w14:paraId="41B88A6C" w14:textId="77777777" w:rsidR="00F16C1F" w:rsidRPr="00F16C1F" w:rsidRDefault="00F16C1F">
    <w:pPr>
      <w:pStyle w:val="Textkrper-Zeileneinzug"/>
      <w:ind w:left="7230" w:right="-142"/>
      <w:rPr>
        <w:sz w:val="16"/>
      </w:rPr>
    </w:pPr>
    <w:r w:rsidRPr="00F16C1F">
      <w:rPr>
        <w:sz w:val="16"/>
      </w:rPr>
      <w:t>St. Galler Bauernverband</w:t>
    </w:r>
  </w:p>
  <w:p w14:paraId="5FA330C4" w14:textId="1754E002" w:rsidR="00F16C1F" w:rsidRPr="00F16C1F" w:rsidRDefault="00EE00CA">
    <w:pPr>
      <w:pStyle w:val="Textkrper-Zeileneinzug"/>
      <w:ind w:left="7230" w:right="-142"/>
      <w:rPr>
        <w:sz w:val="16"/>
      </w:rPr>
    </w:pPr>
    <w:r>
      <w:rPr>
        <w:sz w:val="16"/>
      </w:rPr>
      <w:t>Nina Wagner</w:t>
    </w:r>
  </w:p>
  <w:p w14:paraId="1292BFC0" w14:textId="0430B95D" w:rsidR="00C573CC" w:rsidRPr="00F16C1F" w:rsidRDefault="00F16C1F">
    <w:pPr>
      <w:pStyle w:val="Textkrper-Zeileneinzug"/>
      <w:ind w:left="7230" w:right="-142"/>
      <w:rPr>
        <w:sz w:val="16"/>
      </w:rPr>
    </w:pPr>
    <w:proofErr w:type="spellStart"/>
    <w:r w:rsidRPr="00F16C1F">
      <w:rPr>
        <w:sz w:val="16"/>
      </w:rPr>
      <w:t>Magdenauerstrasse</w:t>
    </w:r>
    <w:proofErr w:type="spellEnd"/>
    <w:r w:rsidRPr="00F16C1F">
      <w:rPr>
        <w:sz w:val="16"/>
      </w:rPr>
      <w:t xml:space="preserve"> 2, 9230 Flawil</w:t>
    </w:r>
    <w:r w:rsidR="00C573CC" w:rsidRPr="00F16C1F">
      <w:rPr>
        <w:sz w:val="16"/>
      </w:rPr>
      <w:br/>
    </w:r>
    <w:r>
      <w:rPr>
        <w:sz w:val="16"/>
      </w:rPr>
      <w:t xml:space="preserve">Tel.: </w:t>
    </w:r>
    <w:r w:rsidRPr="00F16C1F">
      <w:rPr>
        <w:sz w:val="16"/>
      </w:rPr>
      <w:t xml:space="preserve">071 394 </w:t>
    </w:r>
    <w:r w:rsidR="00A6406E">
      <w:rPr>
        <w:sz w:val="16"/>
      </w:rPr>
      <w:t>60 10</w:t>
    </w:r>
    <w:r w:rsidRPr="00F16C1F">
      <w:rPr>
        <w:sz w:val="16"/>
      </w:rPr>
      <w:br/>
    </w:r>
    <w:r>
      <w:rPr>
        <w:sz w:val="16"/>
      </w:rPr>
      <w:t xml:space="preserve">E-Mail: </w:t>
    </w:r>
    <w:r w:rsidR="00572934">
      <w:rPr>
        <w:sz w:val="16"/>
      </w:rPr>
      <w:t>nina.wagner</w:t>
    </w:r>
    <w:r w:rsidRPr="00F16C1F">
      <w:rPr>
        <w:sz w:val="16"/>
      </w:rPr>
      <w:t>@bauern-sg.ch</w:t>
    </w:r>
  </w:p>
  <w:p w14:paraId="22D2D57C" w14:textId="77777777" w:rsidR="00C573CC" w:rsidRPr="00E34237" w:rsidRDefault="00C573CC" w:rsidP="00BE2C24">
    <w:pPr>
      <w:tabs>
        <w:tab w:val="left" w:pos="10206"/>
      </w:tabs>
      <w:ind w:left="7230" w:right="-142"/>
      <w:rPr>
        <w:rFonts w:ascii="Arial" w:hAnsi="Arial" w:cs="Arial"/>
        <w:color w:val="FF0000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6B19" w14:textId="24D7E8EF" w:rsidR="00C573CC" w:rsidRPr="0035273E" w:rsidRDefault="00C573CC" w:rsidP="0035273E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3C0"/>
    <w:multiLevelType w:val="multilevel"/>
    <w:tmpl w:val="952652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" w15:restartNumberingAfterBreak="0">
    <w:nsid w:val="079645E7"/>
    <w:multiLevelType w:val="hybridMultilevel"/>
    <w:tmpl w:val="ECA28B4A"/>
    <w:lvl w:ilvl="0" w:tplc="CE90F7C8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60E88"/>
    <w:multiLevelType w:val="hybridMultilevel"/>
    <w:tmpl w:val="4D925172"/>
    <w:lvl w:ilvl="0" w:tplc="2A44DF32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93CF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F2219EC"/>
    <w:multiLevelType w:val="hybridMultilevel"/>
    <w:tmpl w:val="763C794C"/>
    <w:lvl w:ilvl="0" w:tplc="CE90F7C8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7655F"/>
    <w:multiLevelType w:val="multilevel"/>
    <w:tmpl w:val="0194C6B4"/>
    <w:lvl w:ilvl="0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1BF538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7FE07C1"/>
    <w:multiLevelType w:val="hybridMultilevel"/>
    <w:tmpl w:val="39DCF6DE"/>
    <w:lvl w:ilvl="0" w:tplc="CE90F7C8">
      <w:numFmt w:val="bullet"/>
      <w:lvlText w:val=""/>
      <w:lvlJc w:val="left"/>
      <w:pPr>
        <w:tabs>
          <w:tab w:val="num" w:pos="5043"/>
        </w:tabs>
        <w:ind w:left="5043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8208"/>
        </w:tabs>
        <w:ind w:left="82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9648"/>
        </w:tabs>
        <w:ind w:left="96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0368"/>
        </w:tabs>
        <w:ind w:left="103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1088"/>
        </w:tabs>
        <w:ind w:left="11088" w:hanging="360"/>
      </w:pPr>
      <w:rPr>
        <w:rFonts w:ascii="Wingdings" w:hAnsi="Wingdings" w:hint="default"/>
      </w:rPr>
    </w:lvl>
  </w:abstractNum>
  <w:abstractNum w:abstractNumId="8" w15:restartNumberingAfterBreak="0">
    <w:nsid w:val="29E4416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FC255F9"/>
    <w:multiLevelType w:val="hybridMultilevel"/>
    <w:tmpl w:val="CD48CD78"/>
    <w:lvl w:ilvl="0" w:tplc="CE90F7C8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E5A11"/>
    <w:multiLevelType w:val="multilevel"/>
    <w:tmpl w:val="387E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1" w15:restartNumberingAfterBreak="0">
    <w:nsid w:val="4AE0267F"/>
    <w:multiLevelType w:val="hybridMultilevel"/>
    <w:tmpl w:val="D69E29C0"/>
    <w:lvl w:ilvl="0" w:tplc="67EAF5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530EF"/>
    <w:multiLevelType w:val="multilevel"/>
    <w:tmpl w:val="F4B2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B571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F435B8B"/>
    <w:multiLevelType w:val="multilevel"/>
    <w:tmpl w:val="BB786D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7C361D9"/>
    <w:multiLevelType w:val="multilevel"/>
    <w:tmpl w:val="42089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6" w15:restartNumberingAfterBreak="0">
    <w:nsid w:val="6B1A1086"/>
    <w:multiLevelType w:val="singleLevel"/>
    <w:tmpl w:val="9F0289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D2E4D0B"/>
    <w:multiLevelType w:val="hybridMultilevel"/>
    <w:tmpl w:val="C668F67E"/>
    <w:lvl w:ilvl="0" w:tplc="CE90F7C8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F1187"/>
    <w:multiLevelType w:val="hybridMultilevel"/>
    <w:tmpl w:val="1A5EEC80"/>
    <w:lvl w:ilvl="0" w:tplc="CE90F7C8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9999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251D9"/>
    <w:multiLevelType w:val="multilevel"/>
    <w:tmpl w:val="865CF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20" w15:restartNumberingAfterBreak="0">
    <w:nsid w:val="7FC2102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41958">
    <w:abstractNumId w:val="13"/>
  </w:num>
  <w:num w:numId="2" w16cid:durableId="31658678">
    <w:abstractNumId w:val="16"/>
  </w:num>
  <w:num w:numId="3" w16cid:durableId="1324626587">
    <w:abstractNumId w:val="12"/>
  </w:num>
  <w:num w:numId="4" w16cid:durableId="1733195770">
    <w:abstractNumId w:val="3"/>
  </w:num>
  <w:num w:numId="5" w16cid:durableId="602149708">
    <w:abstractNumId w:val="8"/>
  </w:num>
  <w:num w:numId="6" w16cid:durableId="1369643799">
    <w:abstractNumId w:val="20"/>
  </w:num>
  <w:num w:numId="7" w16cid:durableId="962073346">
    <w:abstractNumId w:val="6"/>
  </w:num>
  <w:num w:numId="8" w16cid:durableId="1960254529">
    <w:abstractNumId w:val="11"/>
  </w:num>
  <w:num w:numId="9" w16cid:durableId="1953432735">
    <w:abstractNumId w:val="15"/>
  </w:num>
  <w:num w:numId="10" w16cid:durableId="852114597">
    <w:abstractNumId w:val="9"/>
  </w:num>
  <w:num w:numId="11" w16cid:durableId="1946037313">
    <w:abstractNumId w:val="1"/>
  </w:num>
  <w:num w:numId="12" w16cid:durableId="1451558235">
    <w:abstractNumId w:val="5"/>
  </w:num>
  <w:num w:numId="13" w16cid:durableId="1011563130">
    <w:abstractNumId w:val="7"/>
  </w:num>
  <w:num w:numId="14" w16cid:durableId="2141073163">
    <w:abstractNumId w:val="4"/>
  </w:num>
  <w:num w:numId="15" w16cid:durableId="2016609140">
    <w:abstractNumId w:val="17"/>
  </w:num>
  <w:num w:numId="16" w16cid:durableId="1215237570">
    <w:abstractNumId w:val="18"/>
  </w:num>
  <w:num w:numId="17" w16cid:durableId="805897674">
    <w:abstractNumId w:val="10"/>
  </w:num>
  <w:num w:numId="18" w16cid:durableId="1146118419">
    <w:abstractNumId w:val="19"/>
  </w:num>
  <w:num w:numId="19" w16cid:durableId="1217353390">
    <w:abstractNumId w:val="0"/>
  </w:num>
  <w:num w:numId="20" w16cid:durableId="2032223134">
    <w:abstractNumId w:val="14"/>
  </w:num>
  <w:num w:numId="21" w16cid:durableId="164431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silver" strokecolor="silver">
      <v:fill color="silver"/>
      <v:stroke color="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7F"/>
    <w:rsid w:val="0000168F"/>
    <w:rsid w:val="0000596A"/>
    <w:rsid w:val="000168ED"/>
    <w:rsid w:val="000357D1"/>
    <w:rsid w:val="00047F19"/>
    <w:rsid w:val="0005787E"/>
    <w:rsid w:val="000633A6"/>
    <w:rsid w:val="00071BCD"/>
    <w:rsid w:val="00076F5C"/>
    <w:rsid w:val="00084788"/>
    <w:rsid w:val="00097B89"/>
    <w:rsid w:val="000C1B25"/>
    <w:rsid w:val="000D31E8"/>
    <w:rsid w:val="000F7E0B"/>
    <w:rsid w:val="00123EEF"/>
    <w:rsid w:val="00124CB2"/>
    <w:rsid w:val="001340F8"/>
    <w:rsid w:val="00137FFD"/>
    <w:rsid w:val="00142D48"/>
    <w:rsid w:val="00157A03"/>
    <w:rsid w:val="00181803"/>
    <w:rsid w:val="001B345B"/>
    <w:rsid w:val="001B47EB"/>
    <w:rsid w:val="001C6DFF"/>
    <w:rsid w:val="001C704C"/>
    <w:rsid w:val="001D15BA"/>
    <w:rsid w:val="002502AC"/>
    <w:rsid w:val="00252116"/>
    <w:rsid w:val="00262258"/>
    <w:rsid w:val="002871FD"/>
    <w:rsid w:val="00296814"/>
    <w:rsid w:val="002C0B92"/>
    <w:rsid w:val="002D1C7B"/>
    <w:rsid w:val="002D1F5F"/>
    <w:rsid w:val="002D4E8F"/>
    <w:rsid w:val="002F0730"/>
    <w:rsid w:val="002F0CD7"/>
    <w:rsid w:val="0032171E"/>
    <w:rsid w:val="003333A6"/>
    <w:rsid w:val="0033714D"/>
    <w:rsid w:val="00337480"/>
    <w:rsid w:val="00347485"/>
    <w:rsid w:val="0035273E"/>
    <w:rsid w:val="00361123"/>
    <w:rsid w:val="00371DE9"/>
    <w:rsid w:val="003A3D19"/>
    <w:rsid w:val="003C1023"/>
    <w:rsid w:val="003D7A26"/>
    <w:rsid w:val="004102EF"/>
    <w:rsid w:val="00432C8E"/>
    <w:rsid w:val="0044671E"/>
    <w:rsid w:val="00452FCF"/>
    <w:rsid w:val="00455DBB"/>
    <w:rsid w:val="00480964"/>
    <w:rsid w:val="004826D8"/>
    <w:rsid w:val="00484406"/>
    <w:rsid w:val="004B7071"/>
    <w:rsid w:val="004D798B"/>
    <w:rsid w:val="004E749A"/>
    <w:rsid w:val="004E7D71"/>
    <w:rsid w:val="004F366D"/>
    <w:rsid w:val="005169D3"/>
    <w:rsid w:val="005216F7"/>
    <w:rsid w:val="00572934"/>
    <w:rsid w:val="005A3831"/>
    <w:rsid w:val="005A4B6B"/>
    <w:rsid w:val="005C3E3C"/>
    <w:rsid w:val="005D607F"/>
    <w:rsid w:val="005E5856"/>
    <w:rsid w:val="006067DB"/>
    <w:rsid w:val="006162DE"/>
    <w:rsid w:val="00620941"/>
    <w:rsid w:val="00626747"/>
    <w:rsid w:val="00641D90"/>
    <w:rsid w:val="00650F41"/>
    <w:rsid w:val="00650F87"/>
    <w:rsid w:val="006670F8"/>
    <w:rsid w:val="00672F51"/>
    <w:rsid w:val="00681F46"/>
    <w:rsid w:val="006B61B0"/>
    <w:rsid w:val="006F0839"/>
    <w:rsid w:val="006F2E89"/>
    <w:rsid w:val="00710E53"/>
    <w:rsid w:val="007155B8"/>
    <w:rsid w:val="007208A2"/>
    <w:rsid w:val="0074058B"/>
    <w:rsid w:val="0076387B"/>
    <w:rsid w:val="007A3E66"/>
    <w:rsid w:val="007B519E"/>
    <w:rsid w:val="007E2A94"/>
    <w:rsid w:val="0080276E"/>
    <w:rsid w:val="00804B55"/>
    <w:rsid w:val="00815854"/>
    <w:rsid w:val="00816E92"/>
    <w:rsid w:val="008201DC"/>
    <w:rsid w:val="00830505"/>
    <w:rsid w:val="00830551"/>
    <w:rsid w:val="00853D11"/>
    <w:rsid w:val="00860AD6"/>
    <w:rsid w:val="008905D8"/>
    <w:rsid w:val="00896506"/>
    <w:rsid w:val="00896AB4"/>
    <w:rsid w:val="008C1B65"/>
    <w:rsid w:val="008E2C91"/>
    <w:rsid w:val="008F4D41"/>
    <w:rsid w:val="00906572"/>
    <w:rsid w:val="0091131D"/>
    <w:rsid w:val="00911A16"/>
    <w:rsid w:val="009665F7"/>
    <w:rsid w:val="00982A22"/>
    <w:rsid w:val="009929C4"/>
    <w:rsid w:val="00996535"/>
    <w:rsid w:val="00996B53"/>
    <w:rsid w:val="009A192F"/>
    <w:rsid w:val="009A45FB"/>
    <w:rsid w:val="009A6511"/>
    <w:rsid w:val="009B0182"/>
    <w:rsid w:val="009C6631"/>
    <w:rsid w:val="009D11E6"/>
    <w:rsid w:val="009D5B1C"/>
    <w:rsid w:val="009D79FB"/>
    <w:rsid w:val="009F5A32"/>
    <w:rsid w:val="00A32ED9"/>
    <w:rsid w:val="00A5507D"/>
    <w:rsid w:val="00A604AB"/>
    <w:rsid w:val="00A6406E"/>
    <w:rsid w:val="00A6446B"/>
    <w:rsid w:val="00A814ED"/>
    <w:rsid w:val="00A8161E"/>
    <w:rsid w:val="00A874CB"/>
    <w:rsid w:val="00AC40F0"/>
    <w:rsid w:val="00AD1396"/>
    <w:rsid w:val="00AD304D"/>
    <w:rsid w:val="00AE2FB8"/>
    <w:rsid w:val="00B01D61"/>
    <w:rsid w:val="00B479F4"/>
    <w:rsid w:val="00B514F4"/>
    <w:rsid w:val="00B820AA"/>
    <w:rsid w:val="00B82AA7"/>
    <w:rsid w:val="00B87886"/>
    <w:rsid w:val="00BB4823"/>
    <w:rsid w:val="00BC09A5"/>
    <w:rsid w:val="00BC6230"/>
    <w:rsid w:val="00BE2C24"/>
    <w:rsid w:val="00C1493A"/>
    <w:rsid w:val="00C23B8B"/>
    <w:rsid w:val="00C24931"/>
    <w:rsid w:val="00C25D00"/>
    <w:rsid w:val="00C45B14"/>
    <w:rsid w:val="00C573CC"/>
    <w:rsid w:val="00C66259"/>
    <w:rsid w:val="00C73433"/>
    <w:rsid w:val="00C73A9A"/>
    <w:rsid w:val="00C935AD"/>
    <w:rsid w:val="00CC1849"/>
    <w:rsid w:val="00CC3541"/>
    <w:rsid w:val="00CE5870"/>
    <w:rsid w:val="00CF73F0"/>
    <w:rsid w:val="00D02216"/>
    <w:rsid w:val="00D12684"/>
    <w:rsid w:val="00D3168A"/>
    <w:rsid w:val="00D459DE"/>
    <w:rsid w:val="00D55F84"/>
    <w:rsid w:val="00D570AD"/>
    <w:rsid w:val="00D71FB6"/>
    <w:rsid w:val="00D743EE"/>
    <w:rsid w:val="00D76C51"/>
    <w:rsid w:val="00D80EA4"/>
    <w:rsid w:val="00D85C72"/>
    <w:rsid w:val="00DB22E3"/>
    <w:rsid w:val="00DC398B"/>
    <w:rsid w:val="00DD38A6"/>
    <w:rsid w:val="00DD44B9"/>
    <w:rsid w:val="00DF7131"/>
    <w:rsid w:val="00DF7DAE"/>
    <w:rsid w:val="00E22732"/>
    <w:rsid w:val="00E230BF"/>
    <w:rsid w:val="00E32A82"/>
    <w:rsid w:val="00E337EF"/>
    <w:rsid w:val="00E34237"/>
    <w:rsid w:val="00E52063"/>
    <w:rsid w:val="00E53933"/>
    <w:rsid w:val="00E55A09"/>
    <w:rsid w:val="00E67B7E"/>
    <w:rsid w:val="00E86E4B"/>
    <w:rsid w:val="00E92F73"/>
    <w:rsid w:val="00E95711"/>
    <w:rsid w:val="00EA3CD0"/>
    <w:rsid w:val="00EB5EC6"/>
    <w:rsid w:val="00EC72CD"/>
    <w:rsid w:val="00ED4123"/>
    <w:rsid w:val="00EE00CA"/>
    <w:rsid w:val="00EE16B5"/>
    <w:rsid w:val="00EF0FF8"/>
    <w:rsid w:val="00F16C1F"/>
    <w:rsid w:val="00F26DAD"/>
    <w:rsid w:val="00F3163C"/>
    <w:rsid w:val="00F37C0B"/>
    <w:rsid w:val="00F65C8D"/>
    <w:rsid w:val="00F82958"/>
    <w:rsid w:val="00F84AD0"/>
    <w:rsid w:val="00F85CF4"/>
    <w:rsid w:val="00F86EF0"/>
    <w:rsid w:val="00FA4937"/>
    <w:rsid w:val="00FB5B25"/>
    <w:rsid w:val="00FC25F0"/>
    <w:rsid w:val="00FC715F"/>
    <w:rsid w:val="00FC7CB0"/>
    <w:rsid w:val="00FD015C"/>
    <w:rsid w:val="00FD5271"/>
    <w:rsid w:val="00FD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silver" strokecolor="silver">
      <v:fill color="silver"/>
      <v:stroke color="silver"/>
    </o:shapedefaults>
    <o:shapelayout v:ext="edit">
      <o:idmap v:ext="edit" data="2"/>
    </o:shapelayout>
  </w:shapeDefaults>
  <w:decimalSymbol w:val="."/>
  <w:listSeparator w:val=";"/>
  <w14:docId w14:val="464A8505"/>
  <w15:docId w15:val="{4BAF97E4-29E7-4EF5-9CDA-0128E084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F7E0B"/>
    <w:rPr>
      <w:rFonts w:ascii="Helvetica" w:hAnsi="Helvetica"/>
      <w:sz w:val="22"/>
      <w:lang w:eastAsia="de-DE"/>
    </w:rPr>
  </w:style>
  <w:style w:type="paragraph" w:styleId="berschrift1">
    <w:name w:val="heading 1"/>
    <w:basedOn w:val="Standard"/>
    <w:next w:val="Standard"/>
    <w:qFormat/>
    <w:rsid w:val="000F7E0B"/>
    <w:pPr>
      <w:keepNext/>
      <w:spacing w:before="240" w:after="60"/>
      <w:outlineLvl w:val="0"/>
    </w:pPr>
    <w:rPr>
      <w:b/>
      <w:kern w:val="28"/>
      <w:sz w:val="36"/>
    </w:rPr>
  </w:style>
  <w:style w:type="paragraph" w:styleId="berschrift2">
    <w:name w:val="heading 2"/>
    <w:basedOn w:val="Standard"/>
    <w:next w:val="Standard"/>
    <w:link w:val="berschrift2Zchn"/>
    <w:qFormat/>
    <w:rsid w:val="000F7E0B"/>
    <w:pPr>
      <w:keepNext/>
      <w:spacing w:before="240" w:after="60"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rsid w:val="000F7E0B"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0F7E0B"/>
    <w:pPr>
      <w:keepNext/>
      <w:outlineLvl w:val="3"/>
    </w:pPr>
    <w:rPr>
      <w:rFonts w:ascii="MetaCorrespondence" w:hAnsi="MetaCorrespondence"/>
      <w:sz w:val="36"/>
      <w:u w:val="single"/>
    </w:rPr>
  </w:style>
  <w:style w:type="paragraph" w:styleId="berschrift5">
    <w:name w:val="heading 5"/>
    <w:basedOn w:val="Standard"/>
    <w:next w:val="Standard"/>
    <w:qFormat/>
    <w:rsid w:val="000F7E0B"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qFormat/>
    <w:rsid w:val="000F7E0B"/>
    <w:pPr>
      <w:keepNext/>
      <w:outlineLvl w:val="5"/>
    </w:pPr>
    <w:rPr>
      <w:b/>
      <w:sz w:val="16"/>
    </w:rPr>
  </w:style>
  <w:style w:type="paragraph" w:styleId="berschrift7">
    <w:name w:val="heading 7"/>
    <w:basedOn w:val="Standard"/>
    <w:next w:val="Standard"/>
    <w:qFormat/>
    <w:rsid w:val="000F7E0B"/>
    <w:pPr>
      <w:keepNext/>
      <w:tabs>
        <w:tab w:val="right" w:pos="6804"/>
      </w:tabs>
      <w:outlineLvl w:val="6"/>
    </w:pPr>
    <w:rPr>
      <w:rFonts w:ascii="Arial" w:hAnsi="Arial"/>
      <w:sz w:val="24"/>
      <w:u w:val="single"/>
    </w:rPr>
  </w:style>
  <w:style w:type="paragraph" w:styleId="berschrift8">
    <w:name w:val="heading 8"/>
    <w:basedOn w:val="Standard"/>
    <w:next w:val="Standard"/>
    <w:qFormat/>
    <w:rsid w:val="000F7E0B"/>
    <w:pPr>
      <w:keepNext/>
      <w:outlineLvl w:val="7"/>
    </w:pPr>
    <w:rPr>
      <w:b/>
    </w:rPr>
  </w:style>
  <w:style w:type="paragraph" w:styleId="berschrift9">
    <w:name w:val="heading 9"/>
    <w:basedOn w:val="Standard"/>
    <w:next w:val="Standard"/>
    <w:qFormat/>
    <w:rsid w:val="000F7E0B"/>
    <w:pPr>
      <w:keepNext/>
      <w:jc w:val="center"/>
      <w:outlineLvl w:val="8"/>
    </w:pPr>
    <w:rPr>
      <w:rFonts w:ascii="AvantGarde" w:hAnsi="AvantGarde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F7E0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F7E0B"/>
    <w:pPr>
      <w:tabs>
        <w:tab w:val="center" w:pos="4536"/>
        <w:tab w:val="right" w:pos="9072"/>
      </w:tabs>
    </w:pPr>
  </w:style>
  <w:style w:type="paragraph" w:customStyle="1" w:styleId="Tabelle">
    <w:name w:val="Tabelle"/>
    <w:basedOn w:val="Standard"/>
    <w:rsid w:val="000F7E0B"/>
    <w:pPr>
      <w:spacing w:before="120" w:after="60"/>
    </w:pPr>
    <w:rPr>
      <w:sz w:val="20"/>
    </w:rPr>
  </w:style>
  <w:style w:type="paragraph" w:styleId="Textkrper">
    <w:name w:val="Body Text"/>
    <w:basedOn w:val="Standard"/>
    <w:rsid w:val="000F7E0B"/>
    <w:rPr>
      <w:b/>
    </w:rPr>
  </w:style>
  <w:style w:type="paragraph" w:styleId="Textkrper2">
    <w:name w:val="Body Text 2"/>
    <w:basedOn w:val="Standard"/>
    <w:rsid w:val="000F7E0B"/>
    <w:rPr>
      <w:rFonts w:ascii="Arial" w:hAnsi="Arial" w:cs="Arial"/>
      <w:sz w:val="18"/>
    </w:rPr>
  </w:style>
  <w:style w:type="paragraph" w:styleId="Textkrper-Zeileneinzug">
    <w:name w:val="Body Text Indent"/>
    <w:basedOn w:val="Standard"/>
    <w:rsid w:val="000F7E0B"/>
    <w:pPr>
      <w:ind w:left="7655"/>
    </w:pPr>
    <w:rPr>
      <w:rFonts w:ascii="Arial" w:hAnsi="Arial" w:cs="Arial"/>
      <w:sz w:val="18"/>
    </w:rPr>
  </w:style>
  <w:style w:type="paragraph" w:styleId="Textkrper3">
    <w:name w:val="Body Text 3"/>
    <w:basedOn w:val="Standard"/>
    <w:rsid w:val="000F7E0B"/>
    <w:pPr>
      <w:jc w:val="center"/>
    </w:pPr>
    <w:rPr>
      <w:sz w:val="16"/>
    </w:rPr>
  </w:style>
  <w:style w:type="character" w:styleId="Hyperlink">
    <w:name w:val="Hyperlink"/>
    <w:rsid w:val="00E337E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C66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C6631"/>
    <w:rPr>
      <w:rFonts w:ascii="Tahoma" w:hAnsi="Tahoma" w:cs="Tahoma"/>
      <w:sz w:val="16"/>
      <w:szCs w:val="16"/>
      <w:lang w:eastAsia="de-DE"/>
    </w:rPr>
  </w:style>
  <w:style w:type="character" w:customStyle="1" w:styleId="berschrift2Zchn">
    <w:name w:val="Überschrift 2 Zchn"/>
    <w:link w:val="berschrift2"/>
    <w:rsid w:val="00480964"/>
    <w:rPr>
      <w:rFonts w:ascii="Helvetica" w:hAnsi="Helvetica"/>
      <w:sz w:val="28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01DC"/>
    <w:rPr>
      <w:color w:val="605E5C"/>
      <w:shd w:val="clear" w:color="auto" w:fill="E1DFDD"/>
    </w:rPr>
  </w:style>
  <w:style w:type="paragraph" w:customStyle="1" w:styleId="Default">
    <w:name w:val="Default"/>
    <w:rsid w:val="00CC35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auern-sg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028d1-beac-42a0-9d54-b1ceb052e58d" xsi:nil="true"/>
    <lcf76f155ced4ddcb4097134ff3c332f xmlns="608b7537-abbe-4ece-8091-4c3f7592af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ADBE5FAED62F40AE58216F10FA229F" ma:contentTypeVersion="13" ma:contentTypeDescription="Ein neues Dokument erstellen." ma:contentTypeScope="" ma:versionID="ac8b5c4ff213addedbf8f399b4de0a9a">
  <xsd:schema xmlns:xsd="http://www.w3.org/2001/XMLSchema" xmlns:xs="http://www.w3.org/2001/XMLSchema" xmlns:p="http://schemas.microsoft.com/office/2006/metadata/properties" xmlns:ns2="608b7537-abbe-4ece-8091-4c3f7592af02" xmlns:ns3="74d028d1-beac-42a0-9d54-b1ceb052e58d" targetNamespace="http://schemas.microsoft.com/office/2006/metadata/properties" ma:root="true" ma:fieldsID="b73d7f1e22027276977503daf98dff0b" ns2:_="" ns3:_="">
    <xsd:import namespace="608b7537-abbe-4ece-8091-4c3f7592af02"/>
    <xsd:import namespace="74d028d1-beac-42a0-9d54-b1ceb052e5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b7537-abbe-4ece-8091-4c3f7592a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6ac46e7-40e6-4b03-ae95-6f564897d4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028d1-beac-42a0-9d54-b1ceb052e58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8495ed8-4524-44f9-b9e2-d77e0d385610}" ma:internalName="TaxCatchAll" ma:showField="CatchAllData" ma:web="74d028d1-beac-42a0-9d54-b1ceb052e5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B67BD-3E02-4F81-B05D-471F08093D3F}">
  <ds:schemaRefs>
    <ds:schemaRef ds:uri="http://schemas.microsoft.com/office/2006/metadata/properties"/>
    <ds:schemaRef ds:uri="http://schemas.microsoft.com/office/infopath/2007/PartnerControls"/>
    <ds:schemaRef ds:uri="74d028d1-beac-42a0-9d54-b1ceb052e58d"/>
    <ds:schemaRef ds:uri="608b7537-abbe-4ece-8091-4c3f7592af02"/>
  </ds:schemaRefs>
</ds:datastoreItem>
</file>

<file path=customXml/itemProps2.xml><?xml version="1.0" encoding="utf-8"?>
<ds:datastoreItem xmlns:ds="http://schemas.openxmlformats.org/officeDocument/2006/customXml" ds:itemID="{3A38BDE3-001D-42DF-BB83-4136560D4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441A5-1DF2-4435-9251-BAF2B9CC80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57E22E-ED0B-4B70-9755-D5112A0DD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b7537-abbe-4ece-8091-4c3f7592af02"/>
    <ds:schemaRef ds:uri="74d028d1-beac-42a0-9d54-b1ceb052e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 auf dem Bauernhof – SCHUB</vt:lpstr>
    </vt:vector>
  </TitlesOfParts>
  <Company>Toni AG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 auf dem Bauernhof – SCHUB</dc:title>
  <dc:creator>Luzerner Bäuerinnen- und Bauernverband</dc:creator>
  <cp:lastModifiedBy>Andrea Bärtschi</cp:lastModifiedBy>
  <cp:revision>22</cp:revision>
  <cp:lastPrinted>2026-01-07T13:16:00Z</cp:lastPrinted>
  <dcterms:created xsi:type="dcterms:W3CDTF">2026-01-07T13:14:00Z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0x01010065ADBE5FAED62F40AE58216F10FA229F</vt:lpwstr>
  </property>
  <property fmtid="{D5CDD505-2E9C-101B-9397-08002B2CF9AE}" pid="3" name="Order">
    <vt:r8>7927200</vt:r8>
  </property>
  <property fmtid="{D5CDD505-2E9C-101B-9397-08002B2CF9AE}" pid="4" name="MediaServiceImageTags">
    <vt:lpwstr/>
  </property>
</Properties>
</file>